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увидев это, шагнула вперёд и сама взяла чашу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крикнул, но Чжилань в ответ ударила его по лицу, и поднос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подошла к кровати Дуань Юньшэня с чашей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горячее, наложница Юнь, выпейте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приготовилась разжать его челюсти и насильно влить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наглость была небезосновательной.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думала, что Дуань Юньшэнь действительно тяжело болен тифом и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испытывала смесь гнева и страха перед тираном, и теперь, когда его не было рядом, его любимая наложница стала идеальной мишенью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по приказу Великой вдовствующей императрицы, и даже если её методы были грубыми, она следовала её указаниям. Если тиран позже придёт разбираться, Великая вдовствующая императрица защитит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чувствовала себя всё более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хоть и невысокая, была сильной. Когда она сжала щёки Дуань Юньшэня, ему стало больно,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хотя и советовал Дуань Юньшэню подчиниться Великой вдовствующей императрице, сейчас чётко понимал, кто его господин.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нашу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оттащить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броситься вперёд, евнухи, пришедшие с Чжилань, уже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Отпустите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слушая это, испытывал смешанные чувства. С одной стороны, он был тронут тем, что Сяо Гоуцзы так решительно защищает его, с другой — подумал: «Я ещё не умер, так зачем кричать так трагично?»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сжимая щёки Дуань Юньшэня, уже подносила чашу к его губам, но прежде чем она успела это сделать, его рука выскользнула из-под одеяла и схватила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Юньшэнь обычно был ленив, ел и спал, в вопросах силы между мужчиной и женщиной есть генетическая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обычно был слаб, он всё же был мужчиной и не мог проиграть в силе девушке, которая целыми днями только подавала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смотрела, как её рука медленно отодвигается, несмотря на все её усилия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Красно-коричневая жидкость в чаше колебалась во время этой борьбы, и несколько капель даже попали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который только что кричал с искренним чувством, теперь замолчал, смотря на свою госпожу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Гоуцзы его госпожа была милой, доброй и мягкой, только ела и спала,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тяжело болен? — спросила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он закашлялся. — Я почти умираю, а вы ещё и издеваетесь надо мной, 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продолжал тянуть руку Чжилань, пока чаша не опрокинулась, и лекарство пролилось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лекарство уже не собрать, он отпустил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резко отдернула руку, отступив на два шага от кровати, растирая синяк на запястье, смотрела на наложницу Юнь с удивлением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нормальным человеком и не мог, как Цзин Шо, спокойно выпить яд, зная, что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поведение Чжилань сегодня было слишком грубым. Разжимать челюсти и насильно вливать лекарство — даже если не учитывать древние порядки, с точки зрения современных норм уважения,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видимо, была настолько шокирована, что долго не могла вымолвить слова, но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 Это подарок Великой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любимая наложница, вчера мне сказали, что я могу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тиран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упадёт, он меня прикроет!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которая до этого молчала, увидев, что наложница Юнь не так проста, как казалось,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Чжилань! Как ты можешь так обращаться с наложницей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потёр щёку, Чжилань сжала её довольно сильно, не столько из-за её силы, сколько из-за острых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Чуньюй, которая до этого молчала, а теперь вмешалась. Он был уверен, что у неё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Чуньюй, отругав Чжилань, снова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выполняем приказ Великой вдовствующей императрицы, пожалуйста, наложница Юнь,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махнула рукой, и одна из служанок вышла, но через мгновение вернулась, держа точно такую же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узоры на нефритовой чаше были идентичны, возможно,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взяла чашу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евнухи и охранники за её спиной бросились вперёд и прижали Дуань Юньшэня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спокойно подошла с чашей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прижат так сильно, что не мог пошевелиться, и чаша уже приближалась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сжал его щёки, и он даже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которого держали два евнуха, пытался помочь, но не мог вырваться и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почувствовал запах лекарства — густой горький аромат, смесь странных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Система, спаси меня! — подумал он. — Эй, я ведь спас твоего Цзин Шо, не притворяйся мёртвой!»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конечно, не ответила. Она давно не появлялась, неизвестно, чем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находящийся под домашним арестом, тоже не мог помочь — у него не было всевидящего ока, чтобы знать,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явно не мог вырваться — даже если бы он смог, он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что значит кричать и не быть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лекарства уже попала ему в горло, и из-за его сопротивления жидкость попала в дыхательные пути, вызывая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конечно, не остановилась из-за его кашля и продолжала вливать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влетел камень и попал Чуньюй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её голова «загудела», даже не успев почувствовать боли, и упала на пол, потеряв сознание. Чаша с лекарством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продолжал кашлять, но охранники и евнухи, державшие его, остановились, поражённые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из волос Чуньюй на пол полилась кровь, и она так быстро распространилась, что в мгновение ока покраснел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её голове зияла огромная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в оцепенении, снаружи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 как у евнуха, а как у молодого мужчины, полного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Фан Ю втолкнул Цзин Шо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служанки и евнухи в зале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воспользовавшись моментом, вырвался из рук евнухов и бросился спасать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первым упал на колени, и в мгновение ока все последовали его примеру, дрожа и не смея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увидел Дуань Юньшэня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кашлял так, что, казалось, вот-вот умрёт, и не мог говорить, только махал рукой,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стал ещё мрачнее. Разве он сам не видел, что всё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опоздал 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перевёл взгляд на слуг, которые помогали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уже стояли на коленях, только Чуньюй лежала на полу, ожидая, когда её заберёт владыка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которая до этого была так нагла, теперь дрожала, лёжа на полу. Она едва осмелилась украдкой взглянуть на тирана, 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лисица» — пренебрежительное прозвище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