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обнял Дуань Юньшэня, вероятно, потому что только что очнулся от сна, но его сердце ещё не смогло полностью вырваться из мира сновидений. Поэтому в этот момент он держал Дуань Юньшэня с некоторой долей тревоги и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действительно выберет только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перед ним предстанет весь мир? Выберет ли он тогда мир? Кто не хотел бы стать правителем страны? Разве он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ему придётся выбирать между ним и его матерью, выберет ли он его? Сегодня он сказал, что скучает по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обнимал человека, размышляя, но вдруг внезапно успокоился. Эти вопросы были слишком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он не выберет меня, я убью его, своими руками, медленно спущу всю его кровь и вырежу всю плоть!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обнимал Дуань Юньшэня, думая про себя: «Это ты сам пришёл ко мне, это ты сам не ушёл. Сегодня я дал тебе шанс, но ты был настолько глуп, что решил остаться».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становились всё более навязчивыми, и он сжимал объятия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почувствовал боль от такого сдавливания, застонал и начал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заметил, что Дуань Юньшэнь просыпается, и только тогда немного очнулся, ослабив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всё ещё в полусне,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ещё не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…Спал, 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промычал что-то вроде «мм» и, казалось, снова собирался заснуть, но в этот момент смутно протянул руку, чтобы схватить руку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спать, держась за руки… то не будет кошмаров… во сне… я буду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Дуань Юньшэнь снова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псевдонаука, слова, которые его мать говорила ему, когда он был маленьким и спал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всё ещё держал его руку, но он больше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имело значения, потому что его сердце уже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навязчивые и жестокие мысли, что были у него ранее, словно дым, развеялись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всё ещё держа его руку, казалось, был не удовлетворён и начал пытаться прижаться к нему. Цзин Шо позволил ему устроиться у себя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эта империя действительно рухнет, как я того желаю, я обязательно найду для тебя уголок 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фразой, которая задела мозг Дуань Юньшэня во сне, но он тоже начал видеть сон. Ему приснился огромный персик, размером с гору, который гнался за ним. Дуань Юньшэнь во сне не мог бежать и даже кричать, что сильно его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неба спустился бессмертный, расколол персик, и из него потекла маленькая речка. Бессмертный стоял на берегу и сказал Дуань Юньшэню: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дровосек, ты потерял этого тирана Цзин Шо, этого директора Цзин Шо или этого коварного старшеклассника Цзин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бессмертный вытащил из речки троих людей, все они были Цзин Шо, но в разных нарядах: тиран в драконьей мантии, директор в костюме и старшеклассник в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глядя на этих троих, которые смотрели на него с мрачным выражением,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эти трое Цзин Шо не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все трое Цзин Шо, казалось, готовы были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протяжно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дровосек, ты действительно честный человек. В награду за твою честность я решил подарить тебе всех троих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!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любимый сын пропадёт!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Цзин Шо схватили Дуань Юньшэня и прыгнули с ним в реку. В воде они начали срывать с него одежду и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заплакал от отчаяния, отчаянно сопротивляясь, и в итоге разбудил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ещё не рассвело. Дуань Юньшэнь выбрался из объятий Цзин Шо, чтобы перевести дух, весь в поту, не зная, от испуга или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Цзин Шо, казалось, всё ещё спал. Дуань Юньшэнь вспомнил свой сон и начал чувствовать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Трое! Если бы они добились своего во сне, остался бы он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глядя на лицо Цзин Шо, скрипел зубами, и ему захотелось ударить его, чтобы выпустить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ударит его, чтобы выпустить гнев, то последствия будут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 и осторожно протянул руку, чтобы ткнуть Цзин Шо в щёку, проверяя, крепко ли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ткнув, он обнаружил, что кожа на лице Цзин Шо приятная на ощупь, не слишком мягкая, но с хорошей текстурой, слегка прохладная.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 удержался и провёл пальцем по ней, в голове мелькнули банальные мысли о «коже, как у нефритовой скульптуры».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его называют лисом-оборотнем!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снова провёл пальцем, а затем остановился на кончике носа Цзин Шо, нажал вверх, пытаясь сделать выражение, как у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вообще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спящим рискованно, особенно когда сталкиваешься с таким смельчаком, как Дуань Юньшэнь, который не боится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нажал на нос пару раз, а затем великодушно решил забыть этот сон и простить тирана. Он смутно вспомнил, что ранее говорил Цзин Шо что-то вроде «если спать, держась за руки, то во сне я буду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хорошо, во сне он действительно был, только неизвестно, видел ли Цзин Шо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поиграл немного, а затем начал пытаться выбраться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пора было возвращаться, днём выбраться из дворца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попробовав несколько раз, он обнаружил, что Цзин Шо держит его руку и не собирается отпускать. Слишком резкие движения могли разбудить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Покрутившись туда-сюда, Цзин Шо внезапно протянул руку и обхватил его за талию, притянув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!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Ва…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сильно испугался, зная, что только что он дерзко играл с носом тирана. Теперь, когда Цзин Шо обхватил его за талию и притянул к себе, он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это… он проснулся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ещё не рассвело, ночь была тихой, вероятно, из-за наступления поздней осени, даже насекомых было мало. Дуань Юньшэнь слышал, как его сердце стучало в груди, готовое выпрыгнуть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Дерзость, неповиновение, его могут вытащить и казнить!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терпеливо ждал некоторое время, но тиран, казалось, не собирался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тиран уткнулся лицом в его шею, дыхание было глубоким и ровным, но оно щекотало кожу на шее Дуань Юньшэня, вызывая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снова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всё ещё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наконец вздохнул с облегчением, решив, что это была реакция Цзин Шо во сне — только эта реакция во сне была слишком сильной? Он смог вылезти из-под одеяла и схватить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он обнял его ещё крепче, так что выбраться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попытался пошевелиться, чтобы найти путь к спасению. Но как только он пошевелился, Цзин Шо снова сжал его, так сильно, что у Дуань Юньшэня заболели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беззвучно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твои подушки наверняка долго не живут, даже если бы я был сделан из хлопка, ты бы меня раздавил!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ругал его, но сдался и спокойно лёг. Как только он успокоился, руки, обнимавшие его, ослабили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думал о том, как выбраться днём. Днём было сложнее, чем ночью, ночью было темно, и на улице было мало слуг, нужно было только остерегаться патрулей.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Дуань Юньшэнь пожалел, что не был мастером боевых искусств, иначе разве бы он столкнулся с такой проблемой?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 о разных вещах и решил, что днём точно не получится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осторожно пытаться разжать пальцы Цзин Шо один за другим, но только разжал два, как Цзин Шо, уткнувшийся в его шею, вдруг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Дуань Юньшэнь сдержал крик 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Спящий… спящий человек может кусаться?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сглотнул и внимательно прислушался. Раньше дыхание Цзин Шо было глубоким и ровным, как у спящего, но теперь оно стало чаще и тише, явно как у бодрствующего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прилично, иначе береги свою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Цзин Шо наклонился и поцеловал его шею, втянув кожу в рот и слегка прикусив.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тонкой и нежной, как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снова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проснулись… ха-ха, когда это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