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был человеком с крошечным, как у мыши, сердцем и редко позволял себе такие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взглянул на голубя, а тот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Ку-ку-ку.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отправил людей разобраться с сыном Чэнь Сяньаня, но на месте столкнулся с неожиданной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жестоком убийстве Чэнь Сяньаня не было раскрыто, и Чэнь Юйтин, как единственный свидетель и выживший, находился под строгой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Юйтину было всего около трёх лет, и он был ещё слишком мал, чтобы понять происходящее. Внезапная потеря родителей на его глазах довела его до полубезумия.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просто сидел, не реагируя на вопросы, а иногда начинал кричать, словно видел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приступов он повторял одни и те же фразы: то плакал, зовя родителей, 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когда чиновник допрашивал его, мальчик произнёс невнятное слово, которое звучало как «генерал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Юйтин, конечно, не знал генерала Хэ, но Чэнь Сяньань перед смертью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ведущий дело, был шокирован, так как, судя по описаниям слуг семьи Чэнь, убийца был похож на генерала Хэ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от полубезумного ребёнка слова «генерал Хэ», он испугался ещё больше, словно держал в руках горячую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империи был не тем, кого он мог обвинить, поэтому он не мог продолжить расследование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получил намёк из резиденции канцлера, что дело Чэнь Сяньаня нужно быстро закрыть, и неважно, что произошло на самом деле, главное — закончить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канцлера, конечно, были словами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показания Чэнь Юйтина о «генерале Хэ» не успели дойти до верхов, так как их сразу же подавили сторонники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словно получив прощение, уже собирался закрыть дело. Но не успел он это сделать, как князь, вернувшийся в столицу, вмешался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приказал ему провести тщательное расследование без малейших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показания Чэнь Юйтина о «генерале Хэ» всё ещё были скрыты, и лишь немногие знали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Великой вдовствующей императрицы боялись, что расследование может раскрыть грязные дела Чэнь Сяньаня и затронуть других их союзников, поэтому спешили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князя, напротив, изо всех сил пытались раздуть скандал, надеясь с его помощью устранить нескольких влиятельных людей из лагеря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боролись за свои интересы, а убийца и выживший сын Чэнь Сяньаня оставались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Чэнь Юйтин вдруг стал «лакомым кусочком».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людей, отправленных Чжоу Буюем,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но люди Чжоу Буюя не смогли с ним справиться, и Чэнь Юйтин, уже почти попавший в их руки, был у них отобран.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закутанный в лисью шубу, смотрел на ребёнка, который съёжился перед ним. Ворон стоял рядом, его лицо было скрыто маской, и его выражение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Ворон забрал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приказал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Хэ Цзюэ обладал даром предвидения и отправил Ворона забрать ребёнка у людей Цзин И. Он сделал это по приказу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казалось бы, был как орёл с подрезанными крыльями, запертый в глубинах дворца, но на самом деле он расставил свои фигуры как внутри, так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его шахматной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холодным, и Хэ Цзюэ, несмотря на шубу, ощущал холод в руках. Он подул на них,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увидев это, снял свой плащ и накинул его поверх шубы Хэ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усмехнулся: кто же надевает плащ поверх шубы?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дрожа,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в маске, и мальчик его не узнавал. Хэ Цзюэ он тоже никогда не видел. К тому же ребёнок был полубезумен, и, по словам Хэ Цзюэ, в нём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сказал, что сейчас ребёнок бесполезен, но придёт время, и он станет нужен. Поэтому его нужно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забрали, оставьте его здесь. Ты будешь приносить ему еду, только следи,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зевнул и уже собирался уйти, но вдруг вспомнил что-то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он не кричал. Если однажды я услышу его вопли, я разрежу его на куски и сделаю из него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он понял, что я злюсь, даже не сказав ни слова. Обычно он начинает соображать только тогда, когда я уже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отступил на шаг и встал на одно колено, протянув Хэ Цзюэ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очевидно: ты можешь убить меня или ударить, пока не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Юйтин был тем, кого он отпустил, и хотя пока это не привело к серьёзным последствиям, он нарушил приказ Хэ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не взял меч. Его руки давно уже не держали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слабый, он не мог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однажды умрёшь, то только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убивать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выбор будет между мной и ним, кого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колебания,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я выберу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был удовлетворён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злюсь,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вдруг почувствовал, как кто-то дёрнул его за плащ. Обернувшись, он увидел, что это Чэнь Юйтин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Юйтин боялся, что если этот человек уйдёт, ему придётся остаться с тем, кто в чёрном и с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узнал Ворона в маске. Его инстинкты, как у животного, заставляли его бояться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сначала удивился, а затем с холодным выражением лица отдернул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хороший человек,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Юйтин был напуган. Он смотрел на Хэ Цзюэ, а затем на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Ворона мелькнули в его памяти, и он вдруг вспомнил, как вылез из-под кровати и увидел окровавленные тела родителей. Внезапно он начал кричать, его голос был пронзительным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резким, словно открыл врата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испугавшись, отшатнулся, а Ворон мгновенно ударил Чэнь Юйтина по затылку, и ребёнок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испытывал к этому ребёнку никакой жалости или симпатии. Тогда он не стал убивать его, только потому что это был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если бы пришлось выбирать между ребёнком и Хэ Цзюэ, он без колебаний выбрал бы Хэ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был бледен. Его здоровье и так было слабым, а теперь после испуга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тут же достал из кармана пузырёк с лекарством, дал Хэ Цзюэ две таблетки и помог ему их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долго не мог успокоиться, и Ворон взял его на руки, положил на ближайшую кровать и, используя свою внутреннюю энергию, помог ему восстановить дыхание. Только тогда Хэ Цзюэ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позволил ему снова встать и, убедившись, что он в порядке, снова взял его на руки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лежа у него на руках, казался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напуганным до потери сознания ребёнком — это было крайне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титул генерала достался его старшему брату. Что он сам мог сделать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случайно упал в воду холодной ночью и стал таким слабым, возможно, он бы удовлетворился жизнью простого второго сына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толкнули в воду, и у него отобрали титул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натянуть лук или поднять меч, а его брат, сидя на коне, завоёвывал славу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слегка кашлянул, и чем хуже он себя чувствовал, тем глубже становилась его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