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звучало слишком нелепо, и казалось, что он просто придумал причину,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создавалось впечатление, что он действительно пришёл за поцелуем, и больше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вернёшься?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на него нашло, но Цзин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дам тебе шанс укусить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об этом, то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получить этот шанс?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можно укусить?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ответил, но, судя по его взгляду,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получил двойную возможность — отомстить и продлить жизнь. С одной стороны, он думал, не подставляет ли его тиран, с другой —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рассматривая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пока не собирался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приблизился и коснулся губами губ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звук системы: сегодняшняя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набравшись смелости, укусил нижнюю губу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нападал исподтишка, то, вероятно, просто бросился бы вперёд, укусил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 Шо открыто разрешил ему укусить, он почувствовал себя неуверенно, словно стоял на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 упускать такой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позволил Дуань Юньшэню прижаться к его губам, терпеливо ожидая, пока тот разберётся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он снова почувствовал лёгкий аромат, исходящий от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произнёс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слегка укусил, было немного больно,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трус, 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подумал и, глядя на Цзин Шо,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не стал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можешь идти,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Юньшэню показалось, что что-то не так, он чувствовал, что тиран, кажется… стал менее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разрешил мне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я укусил, ты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ему приказали уйти, Дуань Юньшэнь не мог оставаться. Цзин Шо смотрел, как тот покидает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получил то, что хотел, вернёшься ли ты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 понять, что случилось с его императором, и, выйдя из дворца,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углубился в мысли, потому что столкнулся с кем-то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князя Цзя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снова встретил тебя, маленький евнух, заблудившись.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тебе просто не повезло, потому что я тоже не знаю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Цзин И была довольно приятной, мягкой и элегантной, как бамбук или сосна, создавая ощущение благородства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 И и Цзин Шо были связаны кровными узами, и их лица имели некоторое сходство. Если Цзин Шо был красив почти как демон, то его дядя тоже не мог быть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Юньшэнь всё равно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Цзин Шо были на одной стороне, Цзин Шо и великая вдовствующая императрица временно были на одной стороне, а великая вдовствующая императрица и Цзин И —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человек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как обычно, заблудился во дворце и попросил Дуань Юньшэня показать дорогу. Тот сказал, что тоже не знает, и Цзин И предложил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сдался и пошёл с князем бродить по дворцу. Тот, казалось, был очень общительным и спрашивал: откуда ты, маленький евнух, и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Тан, на запад за священными 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посмеиваясь, он всё же ответил честно: только что обслуживал императора за обедом, теперь возвращаюсь к главному евнуху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Шо не доставил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услышав ласковое «маленький Шо», на мгновение застыл и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доставил, — заключил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 добр,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кормил меня, но и чуть не довёл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усмехнулся, не углубляясь в тему, и достал из кармана пакет из промасленной бумаги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пирожные внутри пакета, которые выглядели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он почувствовал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словно заманивая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старой пекарни в столице. Ты, маленький евнух, всегда во дворце, может, не видел таких. Не смотри, что выглядят неказисто.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вкусные?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чуть вкуснее, чем то, что готовят дворцовые повара… совсем чуть-чуть. — Цзин И показал расстояние между большим и указательным пальцами. — Если бы они были невкусными, зачем бы я принёс их во дворец, когда здесь можно есть пирожные от дворцовых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понюхал, и его немного потянуло на них. Вспомнив прошлый раз, когда ему дали кусочек пирожного «Восемь драгоценностей», и увидев, как Цзин И делит угощение, он уже начал думать, как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достал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сказал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Цзин И положил пирожное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меня,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жадным.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тиран не довёл меня до смерти,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казалось, был в хорошем настроении, и, глядя на Дуань Юньшэня, вдруг понял, почему тот может оставаться рядом 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просто приятно смотреть, особенно когда его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тем, что говорят снаружи: «иноземная демоническая наложница, знающая технику колдовства ву-гу и искусство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был готов провалиться сквозь землю от смущения, они, сами того не зная, прошли мимо места,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шёл с Цзин И, то просто бродил без цели, надеясь встретить других слуг, чтобы передать им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знал, но Цзин И знал, ведь это он направил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бродя без цели, легко поддался направлению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душераздирающими, и Дуань Юньшэнь почувствовал холодок по спине, словно звук был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а Цзин И рядом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Сад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было места под названием «Сад Возвращения Души», это место изначально называлось «Сад Фанфэй», а «Сад Возвращения Души» — это просто народное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уединённым, с множеством растений и искусственных гор, и если кто-то во дворце был неугоден, его могли засунуть в мешок, избить до смерти здесь, и никто бы не узнал. Обычно тела находили только когда они начинали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понял, насколько это серьёзно, здесь погибли и нелюбимые принцы, и наложницы, — продолжил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 Принцы погибали, и никто не вмешивался?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каждый император был как маленький Шо, у которого во дворце только одна наложница? Раньше у императоров были гаремы из трёх тысяч красавиц, и нелюбимые принцы и наложницы были как капуста на рынке — потеря пары кочанов не страшна. Если император не приказывал расследовать, слуги могли просто сказать, что они внезапно заболели, и вынести их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услышав, что здесь погибло так много людей, почувствовал, что место стало мрачным и наполненным призраками, вспомнив, как его самого однажды призрак вернул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Нужно срочно вышить защитный талисман для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натворил много зла, вдруг его утащат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известное — это то, что наш император убил здесь свою мать и нерождённого младшего брата. Говорят, после этого здесь начали появляться призраки, и тогда это место стали называть Садом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