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страдал от усталости, с самого утра бегая по разным местам, выспрашивая новости у служанок и стражников, и в конце концов, увидев, как его госпожа из-за беспокойства теряет голову, он просто дал совет, предложив Дуань Юньшэню самому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словно озарённый, хлопнул себя по бедру — в этих словах был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попасть туда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через окно?.. Не очень-то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Сян Июэ узнал, что прошлой ночью Великая вдовствующая императрица вызывала императора. Хотя он не знал, о чём говорили дед и внук, он всё же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Великой вдовствующей императрицы было слишком много тёмных пятен в прошлом, и Сян Июэ не мог быть спокоен. Сегодня он лично отвечал за безопасность дворца императора, включая проверку его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было чуть больше тридцати лет, но он носил густую бороду, а его черты лица были резкими, что придавало ему вид человека, который внушает страх даже без слов. Когда он стоял там с непроницаемым лицом, маленькие евнухи не могли не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 действительно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проверка еды заняла больше времени, чем обычно. Маленькие евнухи то и дело поглядывали на лицо Сян Июэ, вероятно, из-за его мужественной ауры, которая, казалось, притягивала их. Многие из них были словно поклонниками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каких-то странных чувств, а просто из-за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маленький евнух был исключением — он всё время стоял, опустив голову, и ни разу не взглянул на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тоже заметил это, но не потому, что этот человек его игнорировал, а потому что он интуитивно почувствовал, что этот маленький евнух выглядел как-то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Кто твой начальник?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опустивший голову: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сегодня ему так не повезло, что он столкнулся с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видел Дуань Юньшэня раньше, или, точнее, видел «наложницу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здесь в одежде маленького евнуха, не зная, что делать. Если Сян Июэ его узнает и раскроет его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могут наказать за то, что он, будучи наложницей, оделся как слуга, нарушив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он был инструментом для заключения брачного союза с враждебной страной, а теперь, переодевшись в маленького евнуха, он нёс еду императору. Это выглядело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Июэ, видя, что маленький евнух не реагирует,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глухой?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Дуань Юньшэню и, не говоря ни слова, схватил его за подбородок, заставив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хороший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чуть не сорвался, чтобы подшутить,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маленькие евнухи и стражники выглядели озадаченно — 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хотел сказать «наложница».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поспешно убрал руку с подбородка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император заботится об этой наложнице, если он узнает, что Сян Июэ прикоснулся к её подбородку, то, возможно, отрубит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ранее дал понять, что ночью, если «котёнок» будет бродить по его дворцу, не нужно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с трудом сохранял строгое выражение лица, готовясь мягко замять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его доверенный человек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которому император велел не трогать, его начальник только что схватил. Император был известен своей непредсказуемостью, и если он узнает об этом, чем это может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человек, быстро сообразив, начал на ходу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этот маленький евнух действительно чем-то похож на мать начальника Сяна. Выглядит так мило, что я бы даже назвал его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побледнел и бросил на своего доверенного человека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Доверенного человека звали Фан Ю. Он был молод, смел и умел врать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начальник Сян остановил этого евнуха. Это просто недоразумение,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кривой «спуск» уже был подготовлен, и Сян Июэ, хочет он того или нет, должен был с ним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похож на мою мать, — сухо сказал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смотрел на Сян Июэ с выражением, полным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а тиран похож на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Июэ, глядя на лицо Дуань Юньшэня, тоже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наложница! Точно демоническая наложница!! Не только ночью приходит к императору, но и днём не оставляет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даже хотел предложить кухне приготовить что-то для укрепления сил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Юньшэнь, одетый в одежду маленького евнуха, унёс обед, Сян Июэ всё ещё стоял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Ю, однако,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наложница затаит обиду? Если императору надуют в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прямолинейно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надувают. Я уверен, что император выберет меня, а не эту демоническую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— это жена императора. Если вы говорите, что он выберет вас, то вы слишком самоуверенны.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продолжал прямолинейно: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это как рука или нога, а женщина — как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и ноги можно отрубить, и человек всё ещё сможет ходить по улице, но вы видели, чтобы кто-то ходил по улице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группа маленьких евнухов несли обед во дворец, где находился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проходя через галерею, он вдруг заметил, что недалеко, среди осенних хризантем, князь Цзя Цзин И и Великая вдовствующая супруга Сюй шли бок о бок, похоже, любуясь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И было спокойным, а Великая вдовствующая супруга Сюй улыбалась, создавая картину гармонии между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далеко, и Дуань Юньшэнь лишь мельком взглянул на них, но в этот момент Цзин И вдруг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увидев Дуань Юньшэня днём в одежде маленького евнуха, немного удивился, но затем издалека улыбнулся ему,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ответил на улыбку и просто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Ленивцы знают свои пределы и не любят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источником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подача обеда, Дуань Юньшэнь сначала подумал, что Цзин Шо не заметил его среди маленьких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день, и все евнухи были одеты одинаково, с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тиран Цзин Шо, в такой ситуации даже родная мать не смогла бы узнать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сам, увидев Цзин Шо,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порядке, и его миссия по продлению жизни пока не встретила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подана, маленькие евнухи должны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тоже не планировал задерживаться и уже собирался уйти вместе с ними, но, опустив голову и отступив на полпути, он вдруг услышал, как тиран приказал одному из них остаться, чтобы помочь ему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Цзин Шо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маленькие евнухи, словно получив прощение, поспешили уйти, и в зале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сохраняя вид маленького слуги, полупригнувшись, смотрел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ждёшь, что я тебя приглашу?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зазвенели тревожные звоночки, и он поспешил подойти, чтобы помочь Цзин Шо с едой, одновременно с этим нервно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думал, что вы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Дуань Юньшэня, как только тот вошёл, но просто был удивлён, почему тот пришёл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любопытен, почему Дуань Юньшэнь пришёл, он был уверен, что тот не сможет долго молчать, и скоро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Дуань Юньшэнь пришёл просто проверить, в порядке ли он, не ранен ли он. Теперь, убедившись, что всё в порядке, он чувствовал себя спокойно и с энтузиазмом помогал Цзин Шо с едой, словно его единственной целью было накормить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избежать лишних вопросов, он старался прятать руки в рукавах и снял часть толстых бинтов, оставив только тонкий слой, прикрывающий ладонь. Теперь, держа палочки для еды, он случайно показал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взял палочки из рук Дуань Юньшэня, смотря на него с лёгким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что я боялся, что ты прошлой ночью был избит старой ведьмой и сегодня остался без присмотра, поэтому пришёл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