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страдал от усталости, с самого утра бегая по разным местам, выспрашивая новости у служанок и стражников, и в конце концов, увидев, как его госпожа из-за беспокойства теряет голову, он просто дал совет, предложив Дуань Юньшэню самому пойти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словно озарённый, хлопнул себя по бедру — в этих словах был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попасть туда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через окно?.. Не очень-то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Сян Июэ узнал, что прошлой ночью Великая вдовствующая императрица вызывала императора. Хотя он не знал, о чём говорили дед и внук, он всё же 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Великой вдовствующей императрицы было слишком много тёмных пятен в прошлом, и Сян Июэ не мог быть спокоен. Сегодня он лично отвечал за безопасность дворца императора, включая проверку его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было чуть больше тридцати лет, но он носил густую бороду, а его черты лица были резкими, что придавало ему вид человека, который внушает страх даже без слов. Когда он стоял там с непроницаемым лицом, маленькие евнухи не могли не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 действительно мужественный!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проверка еды заняла больше времени, чем обычно. Маленькие евнухи то и дело поглядывали на лицо Сян Июэ, вероятно, из-за его мужественной ауры, которая, казалось, притягивала их. Многие из них были словно поклонниками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каких-то странных чувств, а просто из-за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маленький евнух был исключением — он всё время стоял, опустив голову, и ни разу не взглянул на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тоже заметил это, но не потому, что этот человек его игнорировал, а потому что он интуитивно почувствовал, что этот маленький евнух выглядел как-то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Кто твой начальник?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опустивший голову: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сегодня ему так не повезло, что он столкнулся с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видел Дуань Юньшэня раньше, или, точнее, видел «наложницу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здесь в одежде маленького евнуха, не зная, что делать. Если Сян Июэ его узнает и раскроет его личность…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его могут наказать за то, что он, будучи наложницей, оделся как слуга, нарушив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— он был инструментом для заключения брачного союза с враждебной страной, а теперь, переодевшись в маленького евнуха, он нёс еду императору. Это выглядело слишком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Июэ, видя, что маленький евнух не реагирует,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глухой? Подними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Дуань Юньшэню и, не говоря ни слова, схватил его за подбородок, заставив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хороший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чуть не сорвался, чтобы подшутить,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маленькие евнухи и стражники выглядели озадаченно — на…?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хотел сказать «наложница».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поспешно убрал руку с подбородка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император заботится об этой наложнице, если он узнает, что Сян Июэ прикоснулся к её подбородку, то, возможно, отрубит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них,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ранее дал понять, что ночью, если «котёнок» будет бродить по его дворцу, не нужно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с трудом сохранял строгое выражение лица, готовясь мягко замять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его доверенный человек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которому император велел не трогать, его начальник только что схватил. Император был известен своей непредсказуемостью, и если он узнает об этом, чем это может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человек, быстро сообразив, начал на ходу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этот маленький евнух действительно чем-то похож на мать начальника Сяна. Выглядит так мило, что я бы даже назвал его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побледнел и бросил на своего доверенного человека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Доверенного человека звали Фан Ю. Он был молод, смел и умел врать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начальник Сян остановил этого евнуха. Это просто недоразумение,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кривой «спуск» уже был подготовлен, и Сян Июэ, хочет он того или нет, должен был с ним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похож на мою мать, — сухо сказал Сян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смотрел на Сян Июэ с выражением, полным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а тиран похож на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Июэ, глядя на лицо Дуань Юньшэня, тоже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наложница! Точно демоническая наложница!! Не только ночью приходит к императору, но и днём не оставляет его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даже хотел предложить кухне приготовить что-то для укрепления сил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Юньшэнь, одетый в одежду маленького евнуха, унёс обед, Сян Июэ всё ещё стоял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Ю, однако, выглядел обеспокоенным: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наложница затаит обиду? Если императору надуют в 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прямолинейно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надувают. Я уверен, что император выберет меня, а не эту демоническую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— это жена императора. Если вы говорите, что он выберет вас, то вы слишком самоуверенны.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 продолжал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это как рука или нога, а женщина — как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и ноги можно отрубить, и человек всё ещё сможет ходить по улице, но вы видели, чтобы кто-то ходил по улице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группа маленьких евнухов несли обед во дворец, где находился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проходя через галерею, он вдруг заметил, что недалеко, среди осенних хризантем, князь Цзя Цзин И и Великая вдовствующая супруга Сюй шли бок о бок, похоже, любуясь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 И было спокойным, а Великая вдовствующая супруга Сюй улыбалась, создавая картину гармонии между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далеко, и Дуань Юньшэнь лишь мельком взглянул на них, но в этот момент Цзин И вдруг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увидев Дуань Юньшэня днём в одежде маленького евнуха, немного удивился, но затем издалека улыбнулся ему, мягко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ответил на улыбку и просто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Ленивцы знают свои пределы и не любят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был источником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подача обеда, Дуань Юньшэнь сначала подумал, что Цзин Шо не заметил его среди маленьких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день, и все евнухи были одеты одинаково, с опущенными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тиран Цзин Шо, в такой ситуации даже родная мать не смогла бы узнать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сам, увидев Цзин Шо,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порядке, и его миссия по продлению жизни пока не встретила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подана, маленькие евнухи должны были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тоже не планировал задерживаться и уже собирался уйти вместе с ними, но, опустив голову и отступив на полпути, он вдруг услышал, как тиран приказал одному из них остаться, чтобы помочь ему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Цзин Шо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маленькие евнухи, словно получив прощение, поспешили уйти, и в зале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сохраняя вид маленького слуги, полупригнувшись, смотрел 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ждёшь, что я тебя приглашу?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зазвенели тревожные звоночки, и он поспешил подойти, чтобы помочь Цзин Шо с едой, одновременно с этим нервно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думал, что вы меня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Дуань Юньшэня, как только тот вошёл, но просто был удивлён, почему тот пришёл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любопытен, почему Дуань Юньшэнь пришёл, он был уверен, что тот не сможет долго молчать, и скоро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Дуань Юньшэнь пришёл просто проверить, в порядке ли он, не ранен ли он. Теперь, убедившись, что всё в порядке, он чувствовал себя спокойно и с энтузиазмом помогал Цзин Шо с едой, словно его единственной целью было накормить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избежать лишних вопросов, он старался прятать руки в рукавах и снял часть толстых бинтов, оставив только тонкий слой, прикрывающий ладонь. Теперь, держа палочки для еды, он случайно показал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взял палочки из рук Дуань Юньшэня, смотря на него с лёгким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сказать, что я боялся, что ты прошлой ночью был избит старой ведьмой и сегодня остался без присмотра, поэтому пришёл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