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мне будет тепло зимой и не холодно весной, пусть у меня будет зонт в дождь и свет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напрягся и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уже катался по полу от неловкости, словно Сунь Укун, на которого наложили заклинание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Учитель! Не произноси больше, учитель!!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произносил эти слова, то не замечал их странности, но услышав их из уст императора, он почувствовал, что готов вознестись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заметил, что Дуань Юньшэнь полностью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немного поерзал, затем прикрыл лицо своими круглыми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бумажке было написано не это,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слова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император, разве тебе нужно бояться замёрзнуть зимой…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кажется, действительно нужно беспокоиться. Уже осень, а он всё ещё под домашним арестом у Великой вдовствующей императрицы. Если зимой он всё ещё будет здесь, то действительно может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зимой Ваше Величество не сможете выйти, я принесу вам уголь и грелку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действительно нет необходимости. Великая вдовствующая императрица не сможет держать его под арестом так долго, он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увидев выражение лица Цзин Шо,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серьёзно, я приду через окно ночью, ужин и грелка для рук — всё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рассмеялся, настроение у него было неплохое: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мою любимую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просто поцелуйте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можешь? В твоём возрасте уже память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Дуань Юньшэнь в глазах Цзин Шо выглядел как маленькая собачка, сидящая перед его инвалидным креслом и виляющая хвостом, глаза сияли, и ожидание явно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теперь ты должен поцеловать меня? Сколько я уже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столько ждал, а ты так со мной поступаешь? Где твоя совесть, ты её собаке скормил?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Юньшэнь застыло настолько явно, что Цзин Шо посмотрел на него, и в его глазах смешались холодность, насмешка и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любимая наложница недовольна моим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говорил это совершенно серьёзно, в его красивых глазах не было ни капли эмоций, и невозможно было понять, что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 его голоса был совершенно ровным, на первый взгляд казалось, что он задал вопрос, от которого зависит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почувствовал холод в сердце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«Я действительно недоволен, ты меня дразнишь, почему я не могу быть недоволен?», но, учитывая, что другой может в любой момент вызвать стражу, чтобы его вытащили и изрубили, он молча проглотил эту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Дуань Юньшэнь, который сейчас выглядел немного поникшим, словно баклажан, избитый ветром и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задал этот вопрос без какого-либо скрытого смысла, просто… чтобы подтолкнуть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ещё сможет сказать его любимая наложница, чтобы это было мягко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было что-то вроде — хочешь? 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Шо, привыкший быть тираном, невольно переключился на загадочный тон, чем напугал свою любимую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замолчали — Дуань Юньшэнь серьёзно размышлял, не смея действовать; Цзин Шо думал, как бы естественнее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мгновенно включил режим подчинения: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не должен был вчера поцеловать Ваше Величество и убежать, я не должен был обманывать насчёт записки, я не должен был затягивать с обещанным защитным талисманом…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действительно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дать тебе шанс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немного забеспокоился. По сюжетам романов и сериалов, после таких слов обычно следует большая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что, собирается отправить меня отравить Великую вдовствующую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соблазнительно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узнать, как искупить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Может, сначала поцелуемся, а потом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одним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лестница, та самая лестница, которую я только что приготовил??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потерял терпение, схватил Дуань Юньшэнь за воротник, подтянул и потянул, и Дуань Юньшэнь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нахмурился, сейчас он действительно выглядел немного раздражённым, его выражение лица и жесты говорили об одном — любимая наложница, ты что, глупая?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глупым выражением лица был в шоке, всё ещё размышляя, как так получилось, что он оказался в объятиях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тебя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Пригласить, пригласить, пригласить меня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«пригласить»? Мне самому нужно подготовить лестницу? Раньше ты бросался на меня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мужчина-лис рассердился!!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Сердитый, 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отпустил воротник 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любимая наложница не понимает, то пусть будет так. Уходи, я устал,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Шо держал Дуань Юньшэнь за воротник, их лица были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 воротник, тело Дуань Юньшэнь слегка опустилось, и он окончательно сел на колени Цзин Шо, их лица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Цзин Шо «уходи», Дуань Юньшэнь мгновенно насторожился, быстро выпрямился и придвинулся ближе, их лица снова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уйду сейчас, то сегодня ночью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одним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 панике укусил губу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сам не понял, что с ним произошло, возможно, он боялся, что тот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 губу Цзин Шо, он замер, затем начал слегка прикусывать 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укусил нижнюю губу, к счастью, не сильно, просто прикусил. Подождав немного и не услышав звука завершения сегодняшнего задания от системы, он слегка пососал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соприкоснулись, раздался звук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Сегодняшнее задание на выживание выполнено!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полностью выдохнуть, он почувствовал, как чьи-то руки схватили его за подбородок, его голова была зафиксирована и не могла пошевелиться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полный поцелуй??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брат, послушай меня, полный поцелуй с обменом слюной — это грязно, давай просто прикоснёмся губами,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хватай меня за подбородок, больно! Нет, язык, не надо!!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мысли были у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ммм!.. Ммм!.. 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Шо отпустил Дуань Юньшэнь, между их губами осталась тонкая нить слюны, которую Дуань Юньшэнь явно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разорвалась, Дуань Юньшэнь почувствовал, что его мозг на мгновение опустел — просто от невероятного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прямой мужчина, к тому же девственник, он просто не привык к таким масштабным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Дуань Юньшэнь сбежал. В этот раз он хотел взять лист бумаги и перерезать себе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эта идея была нереализуемой.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бумага не подходит для этого, а потому что в романах герои, совершающие самоубийство, сталкиваются с огромным давлением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Дуань Юньшэнь, который полностью отказался от мыслей и выглядел так, словно он уже мёртв, и не хотел, чтобы с ним разговаривали или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провёл пальцем по губам Дуань Юньшэнь, которые всё ещё были влажными, и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только листик, а ты принёс целое дерево и чуть не раздавил меня, как я мог не запаниковать?!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всё ещё водил пальцем по губам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чувствовал, как его лицо пылает, и жар не спадал, поэтому он схватил запястье Цзин Шо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понял, что его голос звучал слишком мягко, даже слегка изменился. Поэтому он слегка кашлянул, чтобы вернуть своему голосу нормальное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да,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то, что хотел, и теперь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тон? Я что, должен остаться, чтобы ты меня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Погоди, кажется,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