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крыльев феникса, но есть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нет, я просто собираюсь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взял миску с кашей из чёрной курицы, перемешал ложкой и зачерпнул немного,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Глотать было немного неприятно, но, похоже, можно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долго собирался с мыслями, но не мог найти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прокручивались цитаты из любовных писем Чжу Шэнхао, высказывания Ван Сяобо, даже сонеты Шекспира, и он чуть ли не начал листать в уме «Как закалялась сталь», но так и не понял, что именно стоит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уже съел половину миски, с интересом наблюдая, как Дуань Юньшэнь корчится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подло, правда, использовать его реакцию как закуску к еде и получать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 Шо с первого взгляда увидел, что было написано на записке, и просто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боролся с собой, и когда миска почти опустела, он наконец протянул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вашему величеству лучше самому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было чем-то ужасным, и вряд ли его за это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взял записку, а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больше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Ваше величество все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взял записку и положил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сегодня хочу, чтобы ты сам мне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не будь таким подлым! Ты же видишь, что я не могу придумать!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что-то, что мне не понравится, то сегодня ты не получишь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хочет??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задумался на пару секунд, а затем вдруг понял, что это за «то, что он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спасительный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вчера целовал меня полностью, а сегодня не дашь?!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был императором, я бы уже бросился на тебя, раздел и поцеловал тебя везде! Ты думаешь, можешь просто сказать «нет», и я не поцелую?!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серьёзно подумал о возможности насильственного поцелуя, ведь внезапные атаки раньше срабатывали.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поступить неподобающе, я позову стражу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стратегически поплакал немного, но Цзин Шо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находясь под сильным стрессом, решил полностью сдаться. Он выбросил из головы все стихи, цитаты и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пытаться прочитать текст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будет тепло зимой, пусть тебе не холодно весной, пусть у тебя будет свет в темноте, пусть у тебя будет зонтик в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взял записку, разорвал её на кусочки и съел, прежде чем Цзин Шо успел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написано именно это, это мои пожелания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нравится? Звучит красиво? Теперь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опытный человек, как Цзин Шо,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продолжал смотреть с выражением: «Я был хорош, правда? Хвалите меня! Наградите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него три секунды, хотел рассмеяться, но одновременно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записку было совсем не обязательно, и он не мог решить, было ли это глупо или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подождал несколько секунд, не получив ответа, и его странная гордость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понравилось? Недостаточно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поставил миску в сторону и жестом подозвал Дуань Юньшэня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подошёл с чувством, будто идёт за наградой, и, чтобы удобнее было Цзин Шо, сидящему в инвалидном кресле, поцеловать его, он даже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Цзин Шо, он не получил ожидаемой награды, но Цзин Шо схватил его руку, перевязанную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начал разматывать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вырывать руку, но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ответил, продолжая разматывать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последнего слоя, то увидел, что марля прилипла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осторожно отрывал её, маленькими кусочками, — в своей жизни он редко был так нежен с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врач перевязал эту рану, Цзин Шо впервые увидел её в процессе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выглядела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ноги когда-то были искалечены, и тогда раны выглядели куда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его опытом, рана Дуань Юньшэня была пустяком. Максимум — останутся шрамы, но жизни это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Цзин Шо хотел спросить, больно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производил впечатление очень нежного человека — не в смысле капризности или грубости, а скорее что-то редкое и хрупкое, как драгоценное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редкое, ему нравилось, но оно было слишком нежным, казалось, что даже солнце или дождь могли бы лишить его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такая рана была у него самого, он бы даже не подумал о том, чтобы спросить, больно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теле этого глупого, беззащитного человека она вызывала желание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вздрогнул, он ещё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страшно, но на самом деле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холодным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вовсе не собирался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страшно, то почему ты так смотришь на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достал из кармана маленький флакон с лекарством, подходящим для раны на руке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увидев, как евнух меняет повязку, он запомнил это и приготовил лекарство, чтобы сегодня самому помочь Дуань Юньшэню.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изящные пальцы с чётко выраженными суставами наклоняли флакон, и он аккуратно посыпал рану Дуань Юньшэня порошком: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столько слуг, чтобы облегчать жизнь господам. Береги свою руку, пусть они делают за тебя всё, даже еду и воду могут подать. И когда лезешь в окно, будь осторожен, стража во дворце не слишком сообразительна, тебя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во дворце дружно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задумчиво смотрел на пальцы Цзин Шо — они действительно заслуживали похвалы, красивые, белые, длинные, а чёткие суставы подчёркивали, что это рука мужчины, с ощутимой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вдруг осознал, что, хотя тиран был инвалидом, он совсем не выглядел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вес, пальцы или его искалеченные ноги — Дуань Юньшэнь сидел на них и трогал их, они были довольно крепкими, совсем не такими, как можно было бы ожидать от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более наблюдательный был на его месте, он бы начал подозревать. Но Дуань Юньшэнь лишь думал: «Круто! Даже инвалидом остаёшься в форме, заплатил автору романа?»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пальцы Цзин Шо, Дуань Юньшэнь переключился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Ну, место для изучения было немного странным, но что поделать, ведь он думал о своём спасении!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обещал награду, а вместо этого возился с его раной и бормотал — братан, ты выбиваешься из роли, ты же тиран, а не нянька!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Награду он так и не дал, может, мне самому нужно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задумавшись,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закончив с рукой, поднял голову и увидел, что Дуань Юньшэнь смотрит на него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всё ещё сидя на корточках перед креслом,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улыбнулся, такой искренний,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 раньше,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