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тиран собирается раздавить мне лопатку?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я его обидел? Я принёс ему еду и даже кормил его! Что за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на губах Цзин Шо появилась лёгкая улыбка — та, что выражает удовольствие и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 оставить тебя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Что это за великодушный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Могучего Великого Генерала рядом со мной действительно стало пустовато, 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Могучий Великий Генерал — это та самая умершая собака, у которой, как говорят, на краю глаза была чёрная шёрстка. А у Дуань Юньшэня как раз на краю глаза была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тебе не предавать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 мог вымолвить ни слова, стиснув зубы. Он боялся, что как только откроет рот, вырвется: «Чёрт тебя дери, тиран!»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невыносимой, правда, плечо вот-вот раздавится! Откуда у инвалида такая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Дуань Юньшэнь терпел боль в плече, Цзин Шо, сжимая его плечо,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подчиняясь его силе, налетел на него, их губы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ещё не успел осознать, что сегодняшняя задача выполнена, как почувствовал, как тиран начал облизывать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Нет-нет-нет, не нужно такого полного поцелуя! Достаточно просто прикоснуться, просто прикоснуться...!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губы стали влажными, что-то мягкое начало проникать в щель между его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Дуань Юньшэня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Вторжение произошло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подумал: «Похоже, этот человек действительно испытывает ко мне нежные чувства, иначе почему бы он так паниковал».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чуть не подумал, что умрёт. Цзин Шо словно хотел поглотить всё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никак не ожидал, что сам испытает на себе шутку: «Если я поглощу весь твой воздух, ты задохнёшься от нехватки кислорода».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поцелуй для продления жизни, а поцелуй, отбирающий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будучи девственником в двух жизнях — в XXI веке до попадания в книгу и в этом мире после — был совершенно неопытен в подобных вещах. Его мозг перегрелся, и мысли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пришёл в себя, то уже сидел на коленях тирана — слабость в ногах из-за нехватки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был в панике, сполз с колен Цзин Шо и чуть ли не пополз на четвереньках.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и так были инвалидные ноги, и они, конечно, хрупкие. Если бы он ещё и сломал бедро своим весом, что бы тогда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видя, как Дуань Юньшэнь паникует и выглядит растерянным, ещё больше убедился, что этот человек заботится о нём, беспокоясь о его инвалидных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подумал: «Если я действительно сломаю ему ногу, он точно прикажет закопать меня заживо!»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потрогал и пощупал ногу тирана, убедившись, что кости целы, а затем поднял руку и вытер тыльной стороной ладони свои чрезмерно влажные от поцелуя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мышь, столкнувшуюся с кошкой, и не знал, куда девать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как вышел из дворца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Прыгая через окно, он уронил коробку с едой, которая с грохотом упала на землю. Судя по звуку, фарфор внутри превратился в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 стал проверять, схватил коробку и бросился бежать. Такой шум, конечно, привлёк внимание стражников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стражников уже сделал шаг, чтобы поймать его, но другой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Б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Б: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Сян приказал: если в полночь в покоях императора будет кто-то входить и выходить, не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А: ??? Командир Сян говорил о кошке, а тут такой здоровый человек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Б: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приказано Сян Июэ, на самом деле это был указ самого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Дуань Юньшэнь действительно будет приходить каждую ночь, рано или поздно его поймают. Этот человек был слишком глуп, и вряд ли ему каждый раз будет 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сидел во дворце, перелистывая шахматный учебник, казалось, спокойный и сосредоточенный. Но только он сам знал, что в его сердце появилось странное чувство удовольствия, которое наполнило его опустошённое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за страницей переворачивались.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Цзин Шо весь мир был шахматной доской, и все люди на ней — пешками, включая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хотел, чтобы эта игра закончилась трагедией, а не победой. Он хотел, чтобы все умерли мучительной смертью, чтобы проигравшие потеряли всё, а победители выиграли с таким трудом, что их победа была бы хуже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оставил Дуань Юньшэня рядом с собой. Более того, он даже не понял, какую пользу может принести эта пешка.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снова перевернул страницу, на его губах невольно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забыл, что в шахматах один неверный ход может привести к полному краху.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рядом с собой такую переменную, как мог он быть уверен, что будущее пойдёт по его плану?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был переменной, но он же был и благословением для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спас Цзин Шо, и он спас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получив сильный шок от поцелуя Цзин Шо, той же ночью увидел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приснилось, что тиран, держа меч у его горла, заставлял его спать с ним, угрожая убить, если он откажется. Да, именно заставлял Дуань Юньшэня спать с ним,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проснулся в ужасе, пару секунд лежал с широко раскрытыми глазами, а затем в его голове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[Система], похоже, тоже видела сон Дуань Юньшэня и теперь яростно ругалась у него в голове, обвиняя его в бесстыдстве. Словарный запас системы был впечатляющим, достойным звания токсичного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слушал и чувствовал головную боль. Сначала странный сон, а затем такая бомбардировка от системы — кто выдержит? Он решил временно заблокировать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Дуань Юньшэнь погрузился в философские размышления: Чжуан Чжоу видел сон о бабочке, потому ли, что бабочка хотела его, или потому, что он хотел бабочку?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Сяо Гоуцзы привёл нескольких служанок, чтобы помочь Дуань Юньшэню одеться, и увидел, что тот с тёмными кругами под глазами выглядел как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Дуань Юньшэнь даже не хотел идти к красавцу-тирану.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обычно он целовал тирана, так что всё было довольно дружелюбно, просто касание губ, и он вполне смирился с этим способом продления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тиран целовал его, и делал это так грубо, что это вызывало у него панику и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продлевать жизнь всё равно нужно было, так что Дуань Юньшэнь, медленно и нехотя, всё же пробрался в покои Цзин Шо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психологический шок был слишком сильным, так что на этот раз он решил: пробраться, укусить 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— укусить 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Прыгнув в окно и приземлившись, он сначала поклонился, затем попросил прощения, и, прежде чем Цзин Шо успел понять, в чём его вина, Дуань Юньшэнь бросился на него и укусил его за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откланивается, — и тут же бросился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только начал убегать, как с крыши спрыгнули двое — Ворон, держащий Хэ Цзюэ, приземлился легко и грациозно.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улыбался, наслаждаясь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повернулся и обнаружил, что Дуань Юньшэнь оставил на столе пакет из промасленной бумаги. Внутри были пирожные, на каждом из которых был откушен кусочек в форме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Кто так пробует еду на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Хэ Цзюэ начал находить этого человека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интересного человека нужно хорошо спрятать. Твой дядя сегодня вернулся в столицу. Вы давно конфликтуете, и он, вероятно, уже слышал о твоей любимой наложнице и, возможно, заинтересовался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взял один из пирожных,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 продолжил как бы между прочим: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слышал, что князь Цзя сегодня вошёл во дворец, чтобы встретиться с Великой вдовствующей супругой Сюй, и та сильно нажаловалась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Великая вдовствующая супруга Сюй пыталась причинить неприятности Дуань Юньшэню, Цзин Шо встал на его защиту и приказал наказать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услышав это,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вошёл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вошёл в пятом часу. Он занят делами после возвращения в столицу, но всё же нашёл время встретиться с Великой вдовствующей супругой Сюй. Похоже, он изо всех сил старается завоевать репутацию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вышел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