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почему ты ночью тайком поцеловал меня?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почему ты ночью тайком поцеловал меня? — повторил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испугался. Он думал, что действовал осторожно, и тиран точно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— заключил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 не так, я не люблю,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поцелуй, разбитое лекарство, которое мне дала бабушка, защита от ножа убийцы, беспокойство о моей безопасности после конфликта с Великой вдовствующей супругой Сюй... — спокойно перечислял Цзин Шо действия Дуань Юньшэня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 и хотел схватиться за голову. Неужели всё это выглядит как «я люблю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предупреждал тебя, что мне не нужно, чтобы кто-то был ко мне добр, — напомнил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моя жизнь. Если я не поцелую тебя сегодня, я умру. Я не хочу быть к тебе таким добрым,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дворце было тихо, только звук падающих на доску шахматных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 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 —».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никогда не считал себя умным, и сейчас его мозг был похож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этот тиран не такой жестокий и неразумный,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закончил партию, чёрные едва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собирал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почему ты ночью тайком целовал меня, а ты ещё не придумал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знаете, но в нашем царстве Наньюй все владеют техникой колдовства ву-гу и очень серьёзно относятся к верности в браке. После свадьбы нужно каждый день целовать своего супруга, иначе умрёшь. Я только что приехал и чувствовал, что ежедневно просить поцелуй у вашего величества — это неприлично, поэтому я делал это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остановился, собирая фигуры, и посмотрел на Дуань Юньшэня — он ожидал, что тот соврёт,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встречая взгляд Цзин Шо, твёрдо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(0.0)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 Примерно так выглядел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слегка приподнял бровь, продолжил собирать фигуры и, оценив этот милый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 знак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мой супруг умрёт, я тоже умру, — продолжил Дуань Юньшэнь. — Поэтому мои действия не были попыткой угодить вашему величеству, а лишь способом самозащиты! Я помню ваши наставления и не буду к вам добр! Ваше величество,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«Что я вообще 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люди клянутся в верности, а у меня — обещают не быть добрыми?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Дуань Юньшэнь плохо врал. Что за техника колдовства ву-гу? Я о таком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успокаивая себя: «Всё в порядке, я сделал всё, что мог, я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страшно, я не молодец, я, наверное,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уже собрал все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уже украл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Нет, ещё нет,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повернул своё кресло к Дуань Юньшэню: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смотрел на Цзин Шо, сидящего в кресле, который спокойно наблюдал за ним,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больше не нужно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того стоят??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сделал шаг вперёд, но вдруг вспомнил что-то и отступил назад,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поцелую вас, вы позовёте кого-нибудь содрать с меня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! Я трус,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о навыках охранников, сопровождающих Цзин Шо. Ему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поцеловать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шагнул вперёд и подошёл к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коснулся подбородка Цзин Шо, закрыл глаза и прижал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соприкоснулись — мягкие, тёплые,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встретились, на поверхности сердца заколебались круги, как от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Сегодняшнее задание на выживание выполнено!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отстранился и настороженно посмотрел на Цзин Шо, боясь, что тиран мгновенно изменится и крикнет: «Эй! Уведите его и снимите с него кожу!»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тиран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принять ванну,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посмотрел на свои руки, затем на только что украденный поцелуй, и с радостью подошёл, чтобы помочь Цзин Шо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Красавец-тиран, поднятый на руки, естественно обнял Дуань Юньшэня за шею, не испытывая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поговорить откровенно, узнать, что этот человек хочет от него, готов ли он дать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предпочёл притвориться дурачком, и Цзин Шо позволил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хочешь от меня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естественно, тоже услышала о травме руки Великой вдовствующей супруги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старшая служанка Чжилань снимала с неё украшения: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супруга Сюй всё такая же вспыльчивая. Мы просто подкупили несколько слуг, чтобы они говорили, что наложница Юнь льстит нам и презирает её. Она услышала это и сразу же побежала разбираться с наложницей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особо слушала, глядя на морщины в зеркале,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вдовствующая супруга Сюй, считая себя приёмной матерью Цзин И, ведёт себя высокомерно, думая, что она настоящая хозяйка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льстиво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мудры, использовали Великую вдовствующую супругу Сюй, чтобы проверить, какую роль наложница Юнь играет в сердце этого безумного императора, и нам не пришлось вмешиваться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Шо действительно очень к ней привязан, это странно, — заметила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вечером Великая вдовствующая супруга Сюй повредила руку, и все говорят, что это безумный император отомстил за свою любимую наложницу, тайно подстроив это, — сказала Чжилань. — Но, ваше величество, вы думаете, это действительно он наказал Великую вдовствующую супругу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лишь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безумный император уже беспомощен, он в кресле, и его окружение мы тщательно контролируем. У него не должно быть поддержки. Как он мог навредить Великой вдовствующей супруге Сюй?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способы, это не удивительно. Он и раньше был неспокойным, поэтому ему сломали ноги. Но эта наложница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 — спросила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прислал сообщение, что в царстве Наньюй есть странности, и, кажется, мужчины тоже могут рожать, — сказала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такое возможно? — удивилась Чжилань. — Значит, наложница Юнь... Безумный император сейчас очень привязан к этой демонической наложнице, каждую ночь проводит с ней. Что, если он оставит в ней потомство...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это не произойдёт за одну ночь, — прервала её Великая вдовствующая императрица и зевнула. — Обсудим это завтра. С возрастом я уже не такая выносливая,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Великая вдовствующая императрица отправила людей в покои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пример Великой вдовствующей супруги Сюй, Дуань Юньшэнь сразу почувствовал, что эти люди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Великая вдовствующая императрица оказалась неожиданно доброжелательной. Она не только подарила множество подарков, но и прислала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Юньшэня смутила забота служанки по имени Чуньюй.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 каменным лицом, передавала заботу Великой вдовствующей императрицы, спрашивая обо всём — от еды и одежды до гармонии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будучи мужчиной,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незнакомой обстановке, без поддержки системы, он мог только надеяться на Цзин Шо, поэтому, отвечая на вопросы о спальне, он постоянно бросал взгляды в сторону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Шо, казалось, совсем не замечал его взглядов, спокойно пил чай, словно его и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