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Согласно тому, что знал Дуань Юньшэнь, Цзин Шо был тираном этой страны. Хотя он и не обладал реальной властью, но славился своей жестокостью и склонностью к убийствам. По логике, каждый во дворце должен был опасаться его, но, к удивлению, Великая вдовствующая супруга Сюй оказалась настолько дерзкой, что даже перед лицом тирана не проявляла ни малейшего страха. Очевидно, у неё была какая-то поддержка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система была ненадёжной, и он пока не мог понять, кто именно стоял за спиной Великой вдовствующей супруги Сюй, что позволяло ей так уверенно противостоять тирану.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сам управлял своим инвалидным креслом, подъехал к Дуань Юньшэню и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замер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Цзин Шо уже протянул руку, у него не было желания продолжать стоять на коленях. Он взял протянутую руку и, опираясь на поддержку Цзин Шо,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Дуань Юньшэня возникла абсурдная мысль — казалось, этот тиран специально вернулся,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супруга Сюй, наблюдая, как Дуань Юньшэнь и Цзин Шо играют в свои игры,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во дворце появился кто-то влиятельный, кто очаровал нашего императора до безумия. Раньше я не верила, но теперь вижу, что слухи не возникают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невольно подумал: «Разве я знал, что у меня такие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нечего обсуждать, то, пожалуйста, возвращайтесь, — сказал Цзин Шо. — Наложница Юнь вчера защитила меня и получила ранения, ей нужен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Цзин Шо, похоже, не хочет ссориться с ней, Великая вдовствующая супруга Сюй вспомнила, что князь Цзя Цзин И уже на пути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главная опора скоро вернётся в столицу, и именно поэтому тиран боится её. Так чего же ей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раньше казалось ей страхом, мгновенно испарилось, и она с усмешкой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пара царапин на руке — это что за травма? Наложница Юнь с момента прибытия во дворец не соблюдает никаких правил. Дикарка с варварских земель, не знающая приличий. Теперь, когда она во дворце, её нужно как следует воспитать. Ваше величество, не защищайте её, это только навредит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Великая вдовствующая супруга Сюй слегка кивнула одному из своих слуг. Тот, смелый на вид, получив указание,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Юнь уже некоторое время находится во дворце, но ни разу не посетила покои Великой вдовствующей императрицы и других супруг. В малом это говорит о недостатке воспитания и манер, а в большом — о неуважении к старшим и игнорировании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чувствовал себя загнанным в угол. На второй день после прибытия во дворец он едва не был задушен тираном, а затем получил несколько десятков ударов палками. Без помощи системы он даже не мог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после этого ни один слуга или служанка не напомнили ему, что нужно нанести визит Великой вдовствующей императрице. Каждый день он ломал голову над тем, как поцеловать тирана, чтобы выполнить задание, и у него просто не оставалось мыслей на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разрешил ему не приходить с визитами, — сказал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удивлённо посмотрел на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против? — спросил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мгновение застыл, и Великая вдовствующая супруга Сюй с силой поставила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явно решил унизить её. Она хотела наказать демоническую наложницу за отсутствие визитов, а тиран взял всю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пренебрегаете законами... — начала Великая вдовствующая супруга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закон, — перебил её Цзин Шо. — Я сказал, что ему не нужно приходить, значит, не нужно. Или вы хотите сказать, что я не имею на это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почувствовал, что атмосфера стала напряжённой, и незаметно потянул за одежду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ошибается, этот тиран на самом деле является пустышкой, не обладающей реальной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супруга, которая так дерзко ведёт себя перед тираном, явно имеет серьёзную поддержку. Такой прямой конфликт, вероятно, не принесёт Цзин Шо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Цзин Шо явно пришёл сюда, чтобы спасти его. Ради него ссориться с влиятельной супругой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сейчас Цзин Шо — его спасательный круг. Ежедневный поцелуй, иначе смерть. Если Цзин Шо будет так конфликтовать, его могут подставить и убить, что не принесёт пользы и самому Дуань Юньшэню.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супруга Сюй была в ярости, но не могла вымолвить ни слова. Она указывала на Цзин Шо, губы дрожали, но звуков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даже если он был лишь номинальным императором, всё же был Сыном Неба. На глазах у всех она не могла ослушаться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Великая вдовствующая супруга Сюй наконец выдохнула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знаете ли вы, что мой сын уже на пути сюда? Вы осмеливаетесь так 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когда вернётся мой дядя, он будет управлять империей и дворцом? — без эмоций ответил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супруга Сюй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согласилась, это было бы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снова незаметно потянул за одежду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о дяде. При дворе было две фракции: одна поддерживала дядю Цзин И, а другая — Великую вдовствующую императрицу. Цзин Шо был марионеточным императором на стороне Великой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размышлял, не стоит ли ему выступить вперёд и сыграть роль, сказав что-то вроде: «Ваше величество, супруга, не стоит из-за меня портить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 Шо почувствовал, что его потянули, он обернулся и посмотрел на Дуань Юньшэня.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взгляда тон Цзин Шо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устали, вам стоит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тираном, защищающим Дуань Юньшэня, Великая вдовствующая супруга Сюй не могла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она ушла, так же рассерженная, как и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двери она снова услышала голос Цзин Шо. Он, глядя на красные пятна крови на бинтах Дуань Юньшэня,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Сударыня, будьте осторожны, чтобы не поранить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на руках Дуань Юньшэня появилась, когда слуги грубо сняли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во дворце Великой вдовствующей супруги Сюй произошёл инцидент: её руки облили кипящим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это известие, Цзин Шо находился в покоях Дуань Юньшэня, играя в шахматы сам с собой. Дуань Юньшэнь, держа в руках пирожное, с аппетитом его уплетал, словно маленький хомячок.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 травме супруги принёс начальник охраны Сян Июэ, который формально был человеком Великой вдовствующей императрицы, но на самом деле стал доверенным лицом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подумал, что скорее этот начальник охраны пришёл не для того, чтобы доложить тирану, а чтобы намекнуть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Переводя на простой язык: наш хозяин отомстил за тебя, но он слишком горд, чтобы сказать это прямо, поэтому я намекну, чтобы ты знал, что он заботится о тебе. Будь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Июэ доложил и удалился. Дуань Юньшэнь, продолжая грызть пирожное, не смог сдержать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приказали навредить руке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не отрываясь от шахмат,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вы же лишены реальной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готов был дать себе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однако,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некоторые средства для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слушая, как он отвечает на все вопросы, подумал, что спасение его жизни вчерашней ночью, похоже, принесло некоторую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тиран не такой уж невыносимый.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Дуань Юньшэнь решил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задать ещё один вопрос? Кто стоит за спиной Великой вдовствующей супруги Сюй? Я заметил, что она совсем вас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князь Цзя Цзин И, ныне регент, — её приёмный сын, — объяснил Цзин Шо. — Половина власти в империи находится в его руках. С таким сыном она, естественно, не боится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 с вопросами? — спросил Цзин Шо. — Если да, то у меня есть два вопроса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тайком тянул меня за одежду? — спросил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играя роль, притворился скромным и добродетельным, опустил голову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из-за меня возникнет разлад между вашим величеством и супругой, я буду чувствовать себя виноватым...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переел и не смог сдержать отрыжку.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словно не заметил его неловкости,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потому ли, что ты боялся, что я, пустышка, навлеку на себя гнев влиятельной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http://bllate.org/book/16211/1455477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