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Или тебе не нравится, когда другие едят слойку «Рука Будды», поэтому ты их всех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конец, конец, конец, это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Юньшэнь почувствовал, как взгляд тирана упал на него, но он не осмеливался встретиться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лекарь уже закончил осмотр и, вероятно, искал подходящее лекарство, опустив голову и копаясь в своей медицинской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Дуань Юньшэнем и Цзин Шо не было никаких преград, и Дуань Юньшэнь чувствовал, что его взгляд буквально разрывает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как-то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 уж люблю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что-то в медицинской сумке лекаря ослепило его, словно маленькое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отразился прямо на его лице,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лекарю зеркало в медицинской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Дуань Юньшэнь понял, что это вовсе не зеркало, 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настолько блестящим, что отражало свет, ослепляя.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Дуань Юньшэнь даже не успел подумать,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лекарь сжал кинжал и с молниеносной скоростью шагнул вперёд, пытаясь вонзить его в сердце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стражников ушли преследовать предыдущего нападавшего, а те, кто остались, были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был слишком близко к Цзин Шо, даже ближе, чем Дуань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лекарем и знал, где находятся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складывалось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удар попал в сердце тирана, в этих примитивных условиях, даже боги не смогли бы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Юньшэнь пришёл в себя, он уже держал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лезвие, зажав его между кинжалом и сердцем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рукам, только кончик кинжала проник в кожу груди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Тиран и демоническая наложница!! Сегодня я отомщу за мою сестру Чжо! Убью тирана, восстановлю справедливость, князь Цзя — лучший выбор для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продолжал кричать, пытаясь вырвать кинжал из рук Дуань Юньшэня, чтобы нанести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выросший в цивилизованном обществе, никогда не сталкивался с подобным. Он был в шоке, но инстинктивно держал кинжал, не отпуская его, и просто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стражники, услышав шум, ворвались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стражник, войдя, увидел происходящее и метнул свой меч — это был меч с его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брошен с таким мастерством, что в полёте отрубил руку лекаря, держащую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лекаря была отрублена чисто, тиран и наложница остались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ворвались в комнату, сразу же схватили обезумевшего лекаря, а остальные встали на колени перед тираном, прося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всё ещё стоял, как вкопанный, держа лезвие, его руки упирались в грудь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Шо было неоднозначным. Он смотрел на Дуань Юньшэня, не проявляя ни заботы, ни гнева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казалось,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как статуи, а стражники, просящие прощения, не смели пошевелиться. Только лекарь, терпя боль, продолжал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долго молчал, прежде чем с трудом спросил Дуань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отпустил кинжал, когда он пытался вырвать его и ударить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стражники не пришли вовремя и не отрубили руки лекарю, то, судя по силе, с которой он пытался вырвать кинжал, Дуань Юньшэнь мог бы потерять все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был словно в трансе. Услышав вопрос Цзин Шо, он медленно посмотрел на его лицо и постепенно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вызванные болью, неконтролируемо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успел подумать… Мои руки… они теперь не смогут работать?.. Это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что он испытывал в цивилизованном мире, — это порез пальца при нарезке овощей или ссадина на колене.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пальцы крепко сжимали лезвие, глубоко впиваясь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даже кости чувствовали остроту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хлынула из его рук, смешиваясь с кровью на груди 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Дуань Юньшэнь попытался разжать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 Не двигайся, кто тебе разрешил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Шо появилась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лекаря — лекаря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которые до этого стояли в оцепенении, бросились звать другого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смотрел на руки Дуань Юньшэня, как будто хотел вытереть кровь, но не решался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чувствовал себя ужасно неловко. Слёзы катились из его глаз, и он плакал,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болели ужасно, но после окрика Цзин Шо он не смел пошевелиться, боясь, что пальцы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видя, как сильно плачет Дуань Юньшэнь,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как неуклюжий ребёнок, впервые пытающийся утешить, осторожно вытер слёзы своим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трогай меня!! Это всё из-за тебя!! Я умираю от боли!! Мои пальцы отвалятся!! Мама,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обработал и перевязал руки Дуань Юньшэня, но когда Цзин Шо спросил, останутся ли последствия от этой травмы, лекарь долго дрожал, прежде чем упасть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Дуань Юньшэнь уже перестал плакать. Сидя на ложе, он поднял две руки, забинтованные, как у кота Дораэмона, и, увидев, как лекарь падает на колени, почувствовал, как сердце его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которыми я ем и 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смотрел на лекаря с мрачным выражением, но его голос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моё настроение не самое лучшее, господин, подумайте, какие слова мне будет приятно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но травма наложницы Юнь слишком серьёзна, я не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 медленно произнёс это слово, и лекарь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милосерден. Если палец моей наложницы будет повреждён, я заберу одну руку у вас. Если ваших рук не хватит, я привлечу ваших коллег из Императорской лечебницы. Если все десять пальцев моей наложницы будут потеряны, все в лечебнице останутся с одной рукой.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молча сглотнул. Где тут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 панике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нельзя!! Нельзя, Ваше Величество!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хотите подставлять своих коллег? Тогда пусть ваши девять семейств пожертвуют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принимаю ваш приказ. Все в Императорской лечебнице приложат все усилия, чтобы сохранить руки наложницы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Юнь посмотрела на свои две «драгоценные» руки, забинтованные, как у Дораэмона.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Юньшэнь мысленно поставил свечку за этого лекаря. Лекарь — опасная профессия, ведь «если не вылечишь его/её/это, я уничтожу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Медицинские скандалы существовали с древних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любом случае, если кто-то будет усердно лечить его руки, это хорошо. Если всё же ничего не получится, он попробует использовать свои способности демонической наложницы, немного пофлиртовать и, возможно, выпросить милость для этих невинных лекарей. Ведь он же спас жизнь тирану, так что это не будет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лекарь ушёл, стражники привели в зал того лекаря, который пытался совершить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была отрублена одна рука, и он потерял много крови. После этого его, вероятно, пытали, и теперь он был с растрёпанными волосами, а кровь залила ковёр в зале, наполнив его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сначала поклонились Цзин Шо и Дуань Юньшэню, а затем почтительно доложили о результатах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http://bllate.org/book/16211/1455455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