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обратилась к Великой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говорили, что тот демон происходит из маленького пограничного государства. Может быть, он действительно знает какую-то технику колдовства ву-гу, чтобы одурманить нашего безумного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другая служанка, Чуньюй,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говорил, что чем меньше людей будет рядом с безумным императором, тем лучше. Чем меньше у него будет доверенных лиц, тем больше он будет зависеть от нас. Но эта демоническая наложница за одну ночь получила его благосклонность. Это выглядит подозрительно. Может, нам стоит... разобраться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посмотрела на Чуньюй: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прислал тебя сюда, чтобы ты развлекала меня, а не учила,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замолчала, затем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переступила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обрезала ветку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невестка, войдя во дворец, даже не удостоила меня визитом. Это действительно нагло. Ладно, отдай распоряжение. Выбери двух новичков-евнухов, которые еще не знают дворцовых правил, и пусть они подмешают слойку «Рука Будды» в угощения для наложницы Юнь. Посмотрим, как отреагирует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 полудню, Цзин Шо все еще не вернулся во дворец Дуань Юньшэня, что вызвало у последнего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на сегодня еще не была достигнута!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ягодицы все еще нуждались в отдыхе, и он не мог бегать повсюду, поэтому ему приходилось сидеть во дворце, с нетерпением ожидая... или, скорее, «выставляя» свои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позавтракал, пообедал, и даже послеобеденный чай был подан, но тиран все еще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выдержал и схватил одного из маленьких евнухов,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должно быть, провел ночь с другой наложницей? Какая-то маленькая фея не позволяет ему вернуться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 страхе упал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наложница Юнь, я не знаю. Я только недавно прибыл во дворец и еще не запомнил всех господ...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евнух, стоящий на коленях, был более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Ответствуя на вопрос наложницы, насколько мне известно, в гареме нашего императора только вы одна. В других дворцах проживают другие наложницы и Великая вдовствующая императрица, все они — старшие родственники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тиран, должно быть, импотент? Разве мужчина, ставший императором, не должен иметь гарем? Он, должно быть, неспособен...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у него проблемы с ногами, он передвигается в инвалидном кресле. Возможно, это действительно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опустил голову, стараясь скрыть свое выражение лица, но его плечи дрожали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жалко и в то же время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задний двор в безопасности, он не будет открыт,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 — ваша система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теплым напоминанием]: Брат, у нас новая информация, мой Цзин Шо встретит убийцу! Ты должен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посмотрел на свои ягодицы: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теплым напоминанием]: Твои ягодицы заживут в следующую секунду!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Юньшэнь]: Даже если заживут, я не пойду. Ты думаешь, я позволю тебя обмануть во второй раз? Ты, ядовитый 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теплым напоминанием]: Ты...! Хорошо, не жалуйся потом, если Цзин Шо умрет, ты тоже не выживешь!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Ваша система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евнуха лежали на полу, не смея пошевелиться, не понимая, почему наложница Юнь вдруг засмеялась, а потом смех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и ушла быстро, Дуань Юньшэнь нахмурился, немного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тиран действительно умрет, он тоже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беззащитен, что он может сделать в случае убийства? Более того, кто знает, не обманывает ли его эта хитрая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два евнуха, стоявшие на коленях, начали чувствовать онемение в ногах, прежде чем дрожащим голосом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наложница, есть ли еще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погруженная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тарелку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встал и принес тарелку пирожных с корицей и красной фасолью. Дуань Юньшэнь взял один кусочек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серьезная, но паниковать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как будет, жизнь и смерть предопределены. Этот тиран сам сказал, чтобы я не был к нему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как мечтательная рыба — если бы условия позволяли, он бы перевернулся, но сейчас ситуация застряла, так что ничего не поделаешь,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мне больше не нужно ваше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евнуха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ел пирожные, лежа на кровати и считая часы, но так и не получил известий о покушении на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знал, что после того, как он заснул, один из евнухов, который приносил пирожные, тот, что говорил более уверенно, снова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приказал им уйти, он на самом деле не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Дуань Юньшэня был слабо охраняем, хотя и ходили слухи, что он в фаворе, но император был непредсказуем, и быть в фаворе — не всегда хорошо. Слуги во дворце старались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с кинжалом в руке поднес его к шее спящей демонической наложницы, но, видимо, решил, что убийство ее может вызвать подозрения. Если кто-то другой найдет тело первым,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подумал, убрал кинжал и спрятался под кроватью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тиран вернулся к Дуань Юньшэню. Звук «Император прибыл» вытащил Дуань Юньшэня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тиран в инвалидном кресле был ввезен в комнату маленьким евнухом, Дуань Юньшэнь, в полусне, увидел, как в комнату вкатили похожего на лисьего оборотня бомбу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было покушения? Это он пришел в мой дворец, чтобы привлечь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и есть тот убийца, и в ярости заколю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стояли пирожные, но, когда Цзин Шо вошел, его внимание привлекло странное выражение лица Дуань Юньшэня, похожее на зубную боль, и он не обратил внимания на то, что лежало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махнул рукой, и евнух, который его ввез,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моя любимая наложница не рада моему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изо всех сил пытался улыбнуться, одновременно протягивая Цзин Шо кусочек пирожного с корицей и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попробовать?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замерла на полпути, и Дуань Юньшэнь вдруг вспомнил, что, возможно, ему стоит сначала сделать вид, что он пытается встать, но не может, и добавить «Ваш слуга приветствует Ваше Величество»,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неловко убрал пирожное и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удивлению, он действительно смог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его ягодицы скоро заживут, и они действительно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научно, если он встанет полный сил, тиран заподозрит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тщательно обдумав, решил притвориться. Он сделал вид, что встает с трудом, надеясь, что другой, видя его усилия, скажет «Любимая наложница, не двигайся,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Дуань Юньшэнь несколько раз дернулся, как умирающая рыба, но другой даже не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дернулся, его язык тела кричал — я стараюсь, я изо всех сил пытаюсь встать, чтобы поприветствовать Ваше Величество! Но я действительно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Юньшэнь привлек внимание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Шо не сделал никаких замечаний, а, словно увидев его маленькие уловки, не сказал «отдохни», а, наоборот, устроился в кресле поудобнее, наблюдая, как Дуань Юньшэнь извивается.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остановился, любимая наложница,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любимая наложница, можешь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уже поклонился, а ты говоришь «Можешь не кланяться»?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повернул кресло, и, повернувшись, увидел на столе тарелку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пирожных лежала слойка «Рука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словно длинная игла пронзила мозг Цзин Шо, перемешивая его мысли. Легкость и тепло на его лице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женщины все еще звучал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страдаешь, попробуй пирожные, которые я приготовила для тебя. Шо, не бойся, я обязательно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отчаянный крик все еще звучал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Шо, я твоя мать! Как ты можешь так со мной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