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кх-кх-кх… Ваше Величество… Ваше Величество, наклонитесь, пожалуйста… О сегодняшнем происшествии у меня… у меня есть ещё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заколебался, затем наклонился, чтобы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можно было моргнуть, Дуань Юньшэнь приблизился и — «чмок» — впился губами в губы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 удовлетворившись, стиснул зубами губу противника, не отпуская. Зубы сжались, прокусив губу Цзин Шо до крови, и он почувствовал её солоноватый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сегодняшнее задание на выживание выполнено!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нужно быть к тебе добрым? Будто я бегаю за тобой, чтобы угодить! Ты всего лишь инструмент для поддержания моей жизни, понял? Осознай это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оттолкнул Дуань Юньшэня, нахмурившись, с яростью, бьющей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обладающий поистине медвежьим спокойствием, сделал жалобное лицо и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И-и-их, я всей душой пекусь о безопасности Вашего Величества, а Вы так со мной обошлись… в моём сердце живёт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кажется, я переборщил! Система! Система,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 Шо отдал приказ, как в зал немедленно вошли несколько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я ведь прибыл для заключения брачного союза, мы же прошлой ночью делили ложе! Если убьёте меня, на границе снова вспыхнет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провёл пальцем по губам и, как и ожидалось, увидел на бледных кончиках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вспомнил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восхищаюсь Вашим Величеством, и только что… я совершенно не смог сдержаться! Это был поцелуй любви! Может, Ваше Величество укусит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ну, это… я с мамой слишком много дорам про дворцовые интриги смотрел, это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Забейте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Забить палками насмерть? Забить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Юньшэня выволокли.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Юньшэня били, и он вопил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закончил завтрак под аккомпанемент его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Прокушенная губа болела сильно, и тёплая каша, касаясь этого места,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собой разумеется, главный виновник наверняка страдал куда сильнее, чем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 душе яростно изливал проклятия: «Ты, чёртов тиран, ты что, не умеешь проигрывать?! Ты, чёртова система, у тебя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тирана вывозили из покоев в инвалидном кресле, Дуань Юньшэнь только что получил двадцать ударов и, стиснув зубы, смотрел, как этот тиран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остановился, подумал и жестом остановил исполнявшего наказание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ничего не сказал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как Дуань Юньшэнь, всё ещё распластавшись на доске для наказаний, не успел подняться, а следом за ним в покои вошёл евнух 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Небес, императорским указом: господин Дуань Юньшэнь из царства Наньюй, одарённый необычайным умом, благородный и чистый сердцем. Хоть и мужского пола, но обладает изысканной красотой и глубоким спокойствием, что глубоко утешает сердце императора. Назначается наложницей Юнь.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Свежеиспечённая наложница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Ваша система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Чёрт! Ты что, перед тем как сюда попасть, переспал с богиней удачи? Даже после такого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 Отключись! Скажи честно, предыдущие попавшие в книгу погибли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Брат Цзин Шо принадлежит только мне одной, зачем мне делиться им с вами, попавшими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 Так это действительно ты их угробила.]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Токсичные фанатки, убирайтесь из мира перемещений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Не уйду,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Юньшэнь разговаривал с системой, евнухи уже помогли ему улечься на кровать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императорский лекарь, осмотрел его избитые до неузнаваемости ягодицы и выписал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лекарь, и евнухи вели себя сдержанно и по правилам, не проявляя ни особой дружелюбности, ни явного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Цзин Шо был непредсказуем, к тому же с больными ногами и слабым здоровьем. Не имея крепкого тела, не имея поддерживающих фракций при дворе, да ещё и вызывая ропот в народе — такой тиран рано или поздно должен был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придворные и лекари старались избегать тирана, когда могли, и не стремились выслуживаться перед наложницами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Цзин Шо, казалось, и был недолговечен, он всё же был безумцем, убивавшим, не моргнув глазом, и невероятно жестоким. Это заставляло их не пренебрегать Дуань Юньшэнем. Боялись, как бы Цзин Шо в плохом настроении не велел изрубить их всех на фарш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слуги во дворце дрожали от страха, осмеливаясь лишь молча выполнять свои обязанности, не помышляя ни о чём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лежал на кровати на животе, ягодицы, смазанные мазью, ощущали приятную прохладу, и боль немедленно значительно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немного помолчал, поссорившись с системой, но в конце концов не выдержал. В этом дворце он был чужаком, и хотя он попал в книгу, он её не читал, и все его преимущества заключались в этой досадной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и вправду был непредсказуем, и если он хотел прожить подольше, вероятно, следовало заранее планировать. Чтобы получить информацию, ему пришлось самому заговорить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Разве Великая вдовствующая императрица не бабушка тирана? Почему она подсылает ему медленный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В дворцовых стенах какая может быть родственная любовь? Наш Цзин Шо — всего лишь марионетка в руках Великой вдовствующей императрицы, с помощью которой она управляет государством. Однако наш Цзин Шо не позволит собой просто так помыкать, он уже несколько раз сопротивлялся, и в прошлый раз был всего в шаге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То есть всё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 Но он сражался достойно! В тот раз наш Цзин Шо повредил ногу, но и Великая вдовствующая императрица понесла серьёзный урон. После этого она поняла, что наш Цзин Шо — хладнокровный безумец, и его нельзя подавить силой. Поэтому внешне она стала ласковой, заботливой и вежливой к нему, а на деле тайно использует лекарства, чтобы сдерживать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Ты ведь знаешь, что он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системы: Красивый и милый безумец! Не придирайся к моим словам! Хм, ухожу, не буду разговаривать с таким заурядным человеком,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система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остался в своих покоях, лежа на животе и залечивая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тиран так и не вернулся к нему на отдых. К счастью, благодаря тому, что ранее Дуань Юньшэнь, рискуя жизнью, чмокнул 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 одному поцелую в день, ни одного нельзя было пропустить. Если бы он не откусил тогда, чтобы выжить, ему пришлось бы ночью бегать и повсюду искать тирана, выпрашивая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вернулся, и Дуань Юньшэнь наслаждался свободой. Днём он, лёжа на животе, поужинал, лекарь сменил ему лекарство, после чего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тот момент, когда он заснул, слухи внутри и вне дворца уже бушевали, словно переворачивая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мужчина, присланный из царства Наньюй для брачного союза, — демоническая наложница, весьма сведущая в искусствах спальни. За одну ночь он очаровал тирана до полусмерти, не только пережив брачную ночь, но и уже на следующее утро получив титул наложницы Юнь. Возможно, в будущем он взлетит высоко и, благодаря тому, что нынешний император-безумец ни о чём не заботится, при дворе может появиться мужчина-императрица.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императорские лекари, навещавшие наложницу Юнь, знали внутреннюю историю и, услышав эти разнообразные слухи, лишь усмехались: «Прошлой ночью он был обласкан, а сегодня утром получил двадцать ударов палками. Видно, этот безумный государь по-прежнему беспощаден и переменчив».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мужлан из дикого варварского царства не разбирается в обстановке — даже лекарство, поднесённое Великой вдовствующей императрицей тирану, может взять и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нечего гадать, будет мужчина-императрица или нет. Лучше подумайте, сможет ли эта наложница Юнь прожить больше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занималась аранжировкой цветов. Острыми ножницами она подрезала стебли и листья пиона, с улыбкой слушая рассказ своей старшей служанки Чжилань о том, что она видела и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почти пятьдесят, но благодаря хорошему уходу она выглядела довольно молодо, а осанка её была полна благородства и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 демоническая наложница, с растрёпанными волосами и босая, спрыгнула на пол — полное отсутствие манер! Подбежала и выхватила чашу из рук этой рабыни, так что та чуть не испугалась до смерти. Ведёт себя как сумасшедшая, ещё говорит, что это пёс того безумного государя явился ей во сне, поэтому она и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служанка, называла Цзин Шо «безумным государем» прямо перед Великой вдовствующей императрицей, и никто её не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Великая вдовствующая императрица, словно слушая забавную историю, улыбнулась в ответ. — Разве Шоэр не приказал на месте вытащить его и вырезать сердце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странность! Не только не наказал, но ещё и всех нас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Великой вдовствующей императрицы, держащая цветок,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