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кх-кх-кх… Ваше Величество… Ваше Величество, наклонитесь, пожалуйста… О сегодняшнем происшествии у меня… у меня есть ещё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заколебался, затем наклонился, чтобы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чем можно было моргнуть, Дуань Юньшэнь приблизился и — «чмок» — впился губами в губы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удовлетворившись, стиснул зубами губу противника, не отпуская. Зубы сжались, прокусив губу Цзин Шо до крови, и он почувствовал её солоноватый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сегодняшнее задание на выживание выполнено!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нужно быть к тебе добрым? Будто я бегаю за тобой, чтобы угодить! Ты всего лишь инструмент для поддержания моей жизни, понял? Осознай это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оттолкнул Дуань Юньшэня, нахмурившись, с яростью, бьющей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обладающий поистине медвежьим спокойствием, сделал жалобное лицо и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И-и-их, я всей душой пекусь о безопасности Вашего Величества, а Вы так со мной обошлись… в моём сердце живёт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чёрт, чёрт, кажется, я переборщил! Система! Система,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Цзин Шо отдал приказ, как в зал немедленно вошли несколько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ну, я ведь прибыл для заключения брачного союза, мы же прошлой ночью делили ложе! Если убьёте меня, на границе снова вспыхнет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провёл пальцем по губам и, как и ожидалось, увидел на бледных кончиках 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вспомнил о своём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восхищаюсь Вашим Величеством, и только что… я совершенно не смог сдержаться! Это был поцелуй любви! Может, Ваше Величество укусит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ну, это… я с мамой слишком много дорам про дворцовые интриги смотрел, это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Забейте палками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Забить палками насмерть? Забить палками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забить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Юньшэня выволокли.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Юньшэня били, и он вопил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закончил завтрак под аккомпанемент его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Прокушенная губа болела сильно, и тёплая каша, касаясь этого места,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собой разумеется, главный виновник наверняка страдал куда сильнее, чем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 душе яростно изливал проклятия: «Ты, чёртов тиран, ты что, не умеешь проигрывать?! Ты, чёртова система, у тебя что,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тирана вывозили из покоев в инвалидном кресле, Дуань Юньшэнь только что получил двадцать ударов и, стиснув зубы, смотрел, как этот тиран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остановился, подумал и жестом остановил исполнявшего наказание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ничего не сказал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из виду, как Дуань Юньшэнь, всё ещё распластавшись на доске для наказаний, не успел подняться, а следом за ним в покои вошёл евнух с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Небес, императорским указом: господин Дуань Юньшэнь из царства Наньюй, одарённый необычайным умом, благородный и чистый сердцем. Хоть и мужского пола, но обладает изысканной красотой и глубоким спокойствием, что глубоко утешает сердце императора. Назначается наложницей Юнь.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Свежеиспечённая наложница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 Ваша система подключена.]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Чёрт! Ты что, перед тем как сюда попасть, переспал с богиней удачи? Даже после такого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 Отключись! Скажи честно, предыдущие попавшие в книгу погибли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Брат Цзин Шо принадлежит только мне одной, зачем мне делиться им с вами, попавшими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 Так это действительно ты их угробила.]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Токсичные фанатки, убирайтесь из мира перемещений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Не уйду,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Юньшэнь разговаривал с системой, евнухи уже помогли ему улечься на кровать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императорский лекарь, осмотрел его избитые до неузнаваемости ягодицы и выписал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лекарь, и евнухи вели себя сдержанно и по правилам, не проявляя ни особой дружелюбности, ни явного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Цзин Шо был непредсказуем, к тому же с больными ногами и слабым здоровьем. Не имея крепкого тела, не имея поддерживающих фракций при дворе, да ещё и вызывая ропот в народе — такой тиран рано или поздно должен был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придворные и лекари старались избегать тирана, когда могли, и не стремились выслуживаться перед наложницами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Цзин Шо, казалось, и был недолговечен, он всё же был безумцем, убивавшим, не моргнув глазом, и невероятно жестоким. Это заставляло их не пренебрегать Дуань Юньшэнем. Боялись, как бы Цзин Шо в плохом настроении не велел изрубить их всех на фарш для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слуги во дворце дрожали от страха, осмеливаясь лишь молча выполнять свои обязанности, не помышляя ни о чём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лежал на кровати на животе, ягодицы, смазанные мазью, ощущали приятную прохладу, и боль немедленно значительно ослабела.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немного помолчал, поссорившись с системой, но в конце концов не выдержал. В этом дворце он был чужаком, и хотя он попал в книгу, он её не читал, и все его преимущества заключались в этой досадной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и вправду был непредсказуем, и если он хотел прожить подольше, вероятно, следовало заранее планировать. Чтобы получить информацию, ему пришлось самому заговорить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Разве Великая вдовствующая императрица не бабушка тирана? Почему она подсылает ему медленный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В дворцовых стенах какая может быть родственная любовь? Наш Цзин Шо — всего лишь марионетка в руках Великой вдовствующей императрицы, с помощью которой она управляет государством. Однако наш Цзин Шо не позволит собой просто так помыкать, он уже несколько раз сопротивлялся, и в прошлый раз был всего в шаге от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То есть всё равно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 Но он сражался достойно! В тот раз наш Цзин Шо повредил ногу, но и Великая вдовствующая императрица понесла серьёзный урон. После этого она поняла, что наш Цзин Шо — хладнокровный безумец, и его нельзя подавить силой. Поэтому внешне она стала ласковой, заботливой и вежливой к нему, а на деле тайно использует лекарства, чтобы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Ты ведь знаешь, что он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системы: Красивый и милый безумец! Не придирайся к моим словам! Хм, ухожу, не буду разговаривать с таким заурядным человеком,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система отключена.]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остался в своих покоях, лежа на животе и залечивая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тиран так и не вернулся к нему на отдых. К счастью, благодаря тому, что ранее Дуань Юньшэнь, рискуя жизнью, чмокнул того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по одному поцелую в день, ни одного нельзя было пропустить. Если бы он не откусил тогда, чтобы выжить, ему пришлось бы ночью бегать и повсюду искать тирана, выпрашивая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вернулся, и Дуань Юньшэнь наслаждался свободой. Днём он, лёжа на животе, поужинал, лекарь сменил ему лекарство, после чего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тот момент, когда он заснул, слухи внутри и вне дворца уже бушевали, словно переворачивая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мужчина, присланный из царства Наньюй для брачного союза, — демоническая наложница, весьма сведущая в искусствах спальни. За одну ночь он очаровал тирана до полусмерти, не только пережив брачную ночь, но и уже на следующее утро получив титул наложницы Юнь. Возможно, в будущем он взлетит высоко и, благодаря тому, что нынешний император-безумец ни о чём не заботится, при дворе может появиться мужчина-императрица.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императорские лекари, навещавшие наложницу Юнь, знали внутреннюю историю и, услышав эти разнообразные слухи, лишь усмехались: «Прошлой ночью он был обласкан, а сегодня утром получил двадцать ударов палками. Видно, этот безумный государь по-прежнему беспощаден и переменчив».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мужлан из дикого варварского царства не разбирается в обстановке — даже лекарство, поднесённое Великой вдовствующей императрицей тирану, может взять и разбить».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нечего гадать, будет мужчина-императрица или нет. Лучше подумайте, сможет ли эта наложница Юнь прожить больше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занималась аранжировкой цветов. Острыми ножницами она подрезала стебли и листья пиона, с улыбкой слушая рассказ своей старшей служанки Чжилань о том, что она видела и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почти пятьдесят, но благодаря хорошему уходу она выглядела довольно молодо, а осанка её была полна благородства и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 демоническая наложница, с растрёпанными волосами и босая, спрыгнула на пол — полное отсутствие манер! Подбежала и выхватила чашу из рук этой рабыни, так что та чуть не испугалась до смерти. Ведёт себя как сумасшедшая, ещё говорит, что это пёс того безумного государя явился ей во сне, поэтому она и разбила!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служанка, называла Цзин Шо «безумным государем» прямо перед Великой вдовствующей императрицей, и никто её не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Великая вдовствующая императрица, словно слушая забавную историю, улыбнулась в ответ. — Разве Шоэр не приказал на месте вытащить его и вырезать сердце на корм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странность! Не только не наказал, но ещё и всех нас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Великой вдовствующей императрицы, держащая цветок,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