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голос системы раздался в сознании, и Дуань Юньшэнь с удовольствием улёгся обратно в постель, планируя подождать до полуночи, чтобы снова его поцеловать. Таким образом, его задание на выживание на завтра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закрыл глаза, предаваясь сладким грёзам.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 сомкнул веки, глаза мужчины рядом с ним открылись. Его прекрасные очи, словно тысячелетний холодный пруд, были глубоки 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Цзин Шо спокойно спать, когда рядом лежал незнакомец с неизвестными корнями 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этот принц из враждебного государства, считая его уснувшим, не станет ни убивать, ни вредить, а вместо этого приблизится и подарит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тиран слегка повернул голову, глядя на своего соседа по ложу, и в его взгляде затаилась невыразимая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Планировавший после полуночи украдкой поцеловать его ещё раз, Дуань Юньшэнь в итоге проспал до самого рассвета, и его разбудили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Цзин Шо был уже одет и сидел в инвалидном кресле, пока придворные причёсывали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дворце царила тишина, словно разыгрывался немой спектакль. Слуги подавали завтрак, помогали с утренним туалетом — в комнате находилось человек пять-шесть, но не было слышно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снаружи вошёл молодой евнух с докладом: Великая вдовствующая императрица пожаловала императору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задумался: Великая вдовствующая императрица? Бабушка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покои вошла старшая служанка Великой вдовствующей императрицы, неся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Ваша система подключена.]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Ты и вправду пережил прошлую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… Не говори со мной. С того мгновения, как ты бросила меня вчера, я больше не твой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Не будь таким. Я подключилась, чтобы передать тебе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Какую информацию?]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Видишь лекарство, которое несёт служанка?]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Вижу, ещё парит.]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Ты не ослышался. 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… Бабушка тирана хочет его убить? Стой, а если тиран умрёт, будет ли эффект, если я поцелую его труп или скелет?]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Брат, некрофилия — это противозаконно. И нет, эффекта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уже поднесла чашу с отваром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принял чашу, его тонкие губы оказались всего в нескольких сантиметрах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словно кот, услышавший звонок к обеду, выпрыгнул из-под одеяла, мягко приземлился, стремительно рванул вперёд и, не говоря ни слова, выхватил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разбил чашу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невозмутимо поднял взгляд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евнухи и служанки смотрели на него с раскрытыми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присутствующие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казалось, будет нелегко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Ой, кажется, я кое-что неправильно оценила — это, видимо, медленный яд. Одной-двумя чашами не убьёшь, да и императорские лекари не обнаружат в нём 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?? Брат, ты специально,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системы: Ага, специально! Кто сказал, что ты больше не мой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Ладно,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произнёс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у тебя прекрасная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как от этого тона у него по спине побежали мурашки, и подумал: «Не говори со мной так,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положении дел какой же предлог он может придумать, чтобы его поступок сочли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трёх секунд Дуань Юньшэня внезапно осенило. Решив пойти ва-банк, он в соответствии с ситуацией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прошлой ночью мне явился во сне Могучий Великий Генерал и сказал, что хочет отведать сладкого отвара из Ваших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прошлой ночью мне явился во сне Могучий Великий Генерал и сказал, что хочет отведать лекарства из Ваших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Выкручивайся, выкручивайся изо всех сил! Лишь бы наглости хватило — любую нелогичность можно обосновать!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переглянулись, ожидая, когда тиран прикажет ввести этого выскочку и забить его палками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макушку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больше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должен был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сказал, что если любимая наложница совершит нечто подобное, то я прикажу вытащить её и забить палками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наблюдая, как Дуань Юньшэнь упрямо стоит на своём, вдруг тихо рассмеялся, словно увидел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бабушке, что сегодняшнее лекарство я отдал Могучему Великому Генералу.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понимаешь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говорил спокойно и безмятежно, но старшая служанка вздрогнула и поспешно поклонилась, прежде чем удалиться. Не только она, но и все остальные в покоях моментально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на коленях напротив Цзин Шо,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развитие событий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подумал, что это 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во дворце, конечно, был превосходным, но Дуань Юньшэнь ел без особого аппетита. В отличие от него, Цзин Шо был спокоен и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мог удержаться и украдкой взглянул на Цзин Шо — этот тиран вёл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знает, что с лекарством что-то не так? В его глазах мой поступок был актом преданности или же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Цзин Шо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на меня не смотришь, так откуда ты знаешь, что я смотрю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сделав голос тоньше и притворившись кротким, добродетельным и мягким,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Величество, Ваше лицо столь прекрасно, что я не могу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наконец поднял глаза на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усмехнулся, вытер руки платком, а затем поманил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отставил миску с кашей, подбежал к инвалидному креслу императора и присел перед ним на корточки. Он ещё не успел открыть рот, как тиран внезапно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Непредсказуемый, с переменчивым настроением, этот тиран не следовал обычным правилам. Прежде чем он действовал, никто не мог знать, планирует ли он тебя пощадить или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даже не успел разглядеть его движения, как рука уже сжала его горло,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Шо читалась мрачная убийственная ярость, но его голос был мягким и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тебя в живых не для того, чтобы ты строил передо мной хитрости, полагая, что такие жалкие попытки оказать мне услугу заставят меня отнестись к тебе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теми, кто открыто выступает против меня, я ещё больше ненавижу тех, кто притворяется передо мной послушным и преданным. Мне не нужно, чтобы кто-либо был ко мне добр — ни искренне, ни притворно. Притворная доброта грязнее и отвратительнее, чем откровенная злоба.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отчаянно бил по запястью Цзин Шо, пытаясь заставить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могу…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…Умираю…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я… разбил ту чашу… хотел… хотел… спасти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смотрел на него две секунды, словно наблюдая за умирающей добычей, наслаждаясь её последними предсмертными судорогами.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боролся, его страдания были столь живыми и яркими — но он всё равно не мог вырваться из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любил наблюдать, как добыча умирает в его руках, любил их последние отчаянные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как он умрёт здесь и сейчас,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этого человека была особой. Живым он был интереснее, чем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разжал руку в самый последний миг, и Дуань Юньшэнь рухнул на пол, закашлявшись так, что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продолжая кашлять,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обманула система, и он действовал ради самосохранения, в конечном итоге он поступил так, чтобы защитить этого тирана, а не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тиран, зная, что его поступок был ради его же блага, всё равно готов был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ты умрёшь, и поэтому действовал, а ты так мне отплатил? Благодаря мне ты не выпил чашу яда, так что я, можно сказать, твой спаситель!»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