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мог есть ничего другого, поэтому Шэнь Юйчжу велел кухне приготовить кашу, добавив в неё тонко нарезанные грибы. Ся Пэй, посоветовавшись с дворцовым врачом, принёс свежие груши, которые были сладкими и освежающими, утоляли жажду и снимали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нарезал грушу на аккуратные кубики и подал один из них 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откусил, и сок брызнул во все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Юйчжу всё равно боялся, что груша будет слишком холодной, поэтому подогрел её в горячей воде, нарезал ещё одну и, обернувшись, увидел, что Се Юаньши уже тихо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каждый день старался есть вовремя и принимать лекарства. Если становилось особенно тяжело, он немного спал, а если не мог заснуть, занимался чем-то другим, чтобы скоротать время. После двух дней ухода он всё ещё был слаб, но уже не чувствовал себя полностью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всё это время находился рядом с ним, даже докладные записки, присланные из Внутреннего кабинета, лежали на прикроватном столике. Когда Се Юаньши спал, он просматривал несколько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Се Юаньши открывал глаза и видел Шэнь Юйчжу, сидящего у изголовья с красной кистью в руке, делающего пометки на докладных записках. Стоило ему пошевелиться, как Шэнь Юйчжу сразу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одной запиской, Шэнь Юйчжу повернулся и мягко положил руку на лоб Се Юаньши, который уже проснулся и моргнул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коснулись ладони, и Шэнь Юйчжу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Се Юаньши, переворачиваясь с боку на бок. — Я уже проснулся, просто видел, что ты работаешь, и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недоверчивым, и Се Юаньши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встать и показать тебе пару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несколько дней лежу, если продолжать, то, возможно, разучусь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видя, что он в хорошем расположении духа,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был укутан в несколько слоёв одежды и тяжёлый плащ. Подняв руку, 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был сравним с зимним снежным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сказал Шэнь Юйчжу. — Тебе кажется тяжёлым, потому что ты ещё не полностью выздоровел и чувствуешь слабость. Когда поправишься, не будешь замечать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выздоровею, мне всё равно придётся носить столько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быстро ты поправишься. Если тебе действительно тяжело, можешь снять плащ и прогуляться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лето, тебе не пришлось бы надевать даже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ударил Шэнь Юйчжу,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останемся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выздоровел и боялся, что ветер на улице может ухудшить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получивший лёгкий удар, не почувствовал никакой силы,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спросил врача, он сказал, что когда тебе станет лучше, можно выйти прогуляться, немного потратить силы, пропотеть, и ты быстрее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кладовую? Дядюшка Лю, вероятно, всё ещё разбирает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болел уже три дня и не знал, что происходило в доме за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кладовой? В доме что-то закупали?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вышел с ним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задумался, предполагая, что что-то произошло, пока он был в бреду, и он это забыл. Неужели он снова что-то упустил из-за высокой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ничего вспомнить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Кладовая… если не закупки, то только подарки. Се Юаньши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заболеваешь, многие люди проявляют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были подарки, но что это за кислый тон? 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благодаря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Шэнь Юйчжу, находящийся здесь, о его болезни не знали бы так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ты получаешь подарки,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видят, как ты ухаживаешь за мной, и хотят помочь тебе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посмотрел на него с выражением, словно спрашивая: ты сам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снежный лотос… снежный лотос поставь на ту полку, там уже лежат другие. Оленьи рога положи сюда, эй, эй, не торопись, не урони.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голоса дядюшки Лю, который руководил слугами, укладывающими подарки в кладовую, проверяя каждый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Дядюшка Лю подошёл, полный заботы. — Вам сегодня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ответил Се Юаньши, оглядываясь. — Всё это принесли за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передал Се Юаньши письма с пожеланиями, приложенные к подаркам. В первый день пришли старшие советники и другие высокопоставленные чиновники, близкие к Се Юаньши. Те, кто пришёл позже, были отправлены Шэнь Юйчжу обратно, и они не смогли войти, приложив только письма с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открыл несколько писем, не дочитал и вернул их дядюшке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убери, я прочту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Лю, следуя указаниям, убрал письма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сказал, что хочет приготовить что-то вкусное для вашего высочества, и учится у поварихи 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Пэй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дядюшки Лю, Се Юаньши взял Шэнь Юйчжу за руку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снова стало немного нехорошо, лучше вернусь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вышли, но Се Юаньши уже сам вернулся в комнату. Шэнь Юйчжу закрыл дверь, а Се Юаньши снял тяжёлый плащ. Шэнь Юйчжу потрогал его лоб. Это из-за Ся Пэй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снова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чтобы сильно, просто немного устал после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много спал, и долгое лежание вызвало ломоту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Ся Пэй действительно так ужасны?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 об этом от Се Юаньши, но никогда не видел этого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они совсем несъедобны, но… — Се Юаньши задумался. — Его кулинарные способности таковы, что он может превратить горечь в остроту, а сладость в солёность, и он находит в этом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рассмеялся. Пусть Ся Пэй готовит, но он не позволит странным блюдам попасть в рот Се Юаньши. Да и сам Се Юаньши не станет есть то, что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ему какое-нибудь занятие, чтобы он не занимался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об этом, Се Юаньши вспомнил одну идею, которая приходила ему в голову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попрошу Ся Пэй стать учеником цензора Чжана,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никогда не думал об этих двоих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вдруг. После того случая с учеником цензора Чжана, я подумал, что он редко находит учеников, которые подходят ему по характеру, но, к сожалению, этот ученик оказался с плохим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Пэй простодушен, упорен, смел и прямолинеен, что несколько похоже на характер цензора Чжана. Если он понравится цензору Чжану, это будет хорошо для Ся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подумал, что Ся Пэй действительно смел и прямолинеен? В его памяти Ся Пэй был довольно трусливым, но он не стал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Ся Пэй мало читал, и цензор Чжан не захочет его взять. Но в следующий раз, когда увидим цензора Чжана, могу спросить. Хочешь,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что лучше не стоит, император лично задаст вопрос, и это будет слишком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спрошу. Если ты спросишь, цензор Чжан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работать с докладными записками? Я поищу, есть ли у меня непрочитанные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перенёс докладные записки на центральный стол в спальне. Высохшая красная кисть была смочена водой, и он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принёс ту книгу из усадьбы с горячими источниками, она на второй полке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промолчал, игнорируя вторую полку, выбрал книгу с шахматными задачами, взял доску и фигуры, расставил их рядом с Шэнь Юйчжу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субботу обновление после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