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слишком худой, было бы лучше, если бы набрал немного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с противоположной стороны галереи, то увидел их двоих, присевших под окном. Они обошли вокруг и через заднее окно проникли внутрь. Гу Дунцан искал Ся Пэя, почему они сидят под твоей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прикрыв рот, зевнул, на краях глаз блестели слёзы, длинные волосы беспорядочно свисали на плечи, и в голосе чувствовалась усталость от недосыпа: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Гу Дунцан искал меня? Я не уверен. Когда я проснулся, они уже были снаружи и всё время говорили о свадьбе мисс Хуа Третьей и генерала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пальцем стёр слёзы с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разбудили тебя? Прогони их в дом, а ты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сбросил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играют, это не проблема. Я пойду спать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слегка надавил на его ногу, встал с дивана и, наклонившись, поднял Се Юаньши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сопротивлялся, уютно устроившись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дела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положил его на кровать, накрыл одеялом и убрал прядь волос, упавшую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невнятно ответил Се Юаньши, похлопав по краю кровати. — Вроде того, лёг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тоже забрался на кровать, но не лёг, а сел, прислонившись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взял его волосы в руку и начал теребить: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Что 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 поймал подозрительного убийцу возле поместья князя Цинь, допрашивал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Юйчжу, державшая волосы, вдруг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выяснил? Почему ты сказал мне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перевёл часть гвардейцев сюда, почему они не доложили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глубокой ночью, ничего серьёзного не случилось, я не стал тебя беспокоить. Сейчас сказать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 пытался отравиться, но его обнаружили. Говорят, он был очень упрям, Се Цзю допрашивал его всю ночь, но не вытянул ни одного полезного слова. Когда уйдёшь, забери его с собой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уже об этом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почти засыпая, вдруг вспомнил о чём-то и, не открывая глаз, нащупал одежду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наверное, только что вернулся из дворца и был занят. Если он не скажет, то после того как он заснёт, Шэнь Юйчжу пойдёт допрашивать убийцу. Убийца под охраной, он не сбежит и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умрёт, ничего страшного. Если заговорщики действительно хотят его убить, то будут следующие шаги,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Ты спи, я уйду, когда ты заснёшь.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потянул его одежду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прямо, но Шэнь Юйчжу понял его, и сердце его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поспим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который уже был очень сонным, быстро заснул. Шэнь Юйчжу, дождавшись, пока он крепко уснёт, тихо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Юаньши всё ещё сжимала его одежду, чуть не разбудив его. Шэнь Юйчжу осторожно освободился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галереей Ся Пэй и Гу Дунцан всё ещё горячо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так,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нелогично? По моим словам, они любили друг друга ещё до того случая, а потом танцовщица села на колени генералу Мэн, и мисс Хуа Третья, разочаровавшись, выругалась. Разве это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другие на банкете тоже считали танцовщицу легкомысленной, но почему только мисс Хуа Третья выругалась?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генерал Мэн сначала ел, просто не заметил, как танцовщица воспользовалась моментом, но потом он сразу же оттолкнул её! Это значит, что он точно не обращал внимания на танцовщицу, а больше заботился о мнении мисс Хуа Третьей!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кажется, немного убедился: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Шэнь Юйчжу: «...» Вот это поворот, можно и так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на самом деле, знают только они сами. Гу Дунцан, боясь, что он не поверит,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как-нибудь я незаметно спрошу генерала Мэн, а потом расскажу тебе, кто из нас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беру это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расскажешь? — вдруг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спрашивай... — Гу Дунцан и Ся Пэй одновременно повернулись к Шэнь Юйчжу, улыбка которого не доходила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«вопрос» застряло у Гу Дунцана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вздрогнул от улыбки Шэнь Юйчжу. Как, как, как... что он и Ся Пэй сказали такого, что разозлило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тоже съёжился. Он, часто находясь рядом с Се Юаньши, привык к тому, что Шэнь Юйчжу относится к ним иначе, чем к Се Юаньши, но сейчас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любопытство взяло верх. Он боялся, но в голове крутились мысли: император только что вышел, когда он вошёл? Император вышел в обуви? Император снова спал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Беседуем?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осторожно ответил, боясь, что Шэнь Юйчжу рассердится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спит днём, мы ждём снаружи, пока он проснётся. — Заодно греемся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вдруг подпрыгнул, схватил Гу Дунцана и побежал, стараясь не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простите! Мы не специально! Я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прогнал их и направился в подземелье. Ся Пэй и Гу Дунцан, отбежав подальше, остановились,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князем Цинь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стоит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Значит, мы помешали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Цинь точно плохо спал днём. Я лучше уйду, приду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кивнул и проводил его до ворот поместья. У ворот Гу Дунцан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так увлеклись разговором о мисс Хуа Третьей, что забыл тебе сказать. Моя мама сказала, что после свадьбы мисс Хуа Третьей семьи Хуа и Цуй готовят совместный банкет. Говорят, приглашают много людей, моя семья уже получила приглашение, князь Цинь, наверное, тоже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Совместный банкет? — Ся Пэй понизил голос, возбуждённо. — Это помолвка? Мисс Хуа Шестая и мисс Цуй собираются обручиться?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помолвка, свадьба, наверное, через полгода, не меньше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Дунцан, сияя,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Князь Цинь сегодня, наверное, тоже получит приглашение. Если он пойдёт, ты сможешь пойти с ним, если нет, я могу взять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выйдет в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Предзаказ «Сегодня Магический Повелитель был поражён молнией?»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Известная пара богов спустилась в мир смертных, чтобы испытать жизнь. Их семьи жили в гармонии и даже обручили их до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несчастье: вскоре после рождения дети потерялись и больше не встретились. Один стал совершенствоваться в даосизме, другой —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на небесах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Уи, один из двенадцати пиков Ханьшуантянь, первый мастер магии, много лет в затворничестве, редко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Цяньлань, жестокий и кровожадный Магический Повелитель, закончил затворничество и сразу же столкнулся с мятежом подчинённых, вынужден был очистить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распространялись, и мир магии увидел предзнаменование кровавой бойни, все стали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был вынужден выйти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два сильнейших сразятся в эпической битве, но Магический Повелитель лишь поднял меч, и молния ударила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Цяньлань: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Боги: Нельзя проявлять насилие в семье, это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Уи, только что вспомнивший прошлое и спешивший найти супруга, смеялся до слёз, и с тех пор с радостью подтрунивал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Шутник, который любит подразнить X Я не буду драться, иначе меня ударит молнией, но почему этот человек так не сдержан? Ладно, позволю ему, ведь я немного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Предзаказ «Любовь после свадьбы и двойное возрождение».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