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подумал: «Как я мог? Вдруг ты еще больше разозлишься?» К тому же на полу был теплый пол, да и одеяло подстелили, так что холодно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нормально,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убрал обувь из-под одеяла? — Се Юаньши достал из кармана масло, которое только что взял у врача. В его поместье всегда был лекарь, и на этот раз, когда они приехали в усадьбу с горячими источниками, врач тоже последовал за ними, что оказалось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который незаметно последовал за ними, прильнул к двери кабинета, приложив ухо к щели, стараясь подслушать, и мысленно молился, чтобы они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 Нужно намазать маслом? — спросил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 была высокой, и Шэнь Юйчжу не был настолько хрупким. Когда он выходил, ему просто было немного неудобно из-за того, что он долго лежал в одной позе.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Пэй говорил, что он потянул поясницу, и Се Юаньши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не нужно, — Шэнь Юйчжу отвел взгляд и отошел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не сказал, Се Юаньши бы ему поверил, но теперь он был уверен на шесть-семь из десяти,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покажи мне. Почему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по-настоящему зол, скорее смущен, и Шэнь Юйчжу не мог этого не понимать. Почему он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упал с кровати, то ли неправильно лег на обувь и потянул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уклонялся и не давал ему посмотреть, и чем больше он так делал, тем больше Се Юаньши думал, что он что-то скрывает, и в нетерпении шагнул вперед, схватив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поспешно схватил руку Се Юаньши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дразнить,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шутка. Он же не упал с кровати по-настоящему, а сам скатился, подыгрывая Се Юаньши. Как он мог ушибиться?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убедительно сыграл свою роль, и теперь Се Юаньши ему не верил.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если нет синяков,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имел выбора, он должен был показать. Он придержал руку Се Юаньши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Юаньши стал развязывать, это могло бы действительно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расстегнул одежду и открыл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гладкой пояснице действительно не было синяков. Чтобы убедиться, Се Юаньши протянул руку и надавил, его холодные пальцы коснулись теплой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задержал дыхание и схватил его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стук, и дверь кабинета распахнулась. Ся Пэй, который подслушивал, влетел внутрь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Се Цзю, который поймал его на подслушивании и собирался незаметно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широко раскрыв глаза, успел разглядеть только четыре слова — «распахнутая одежда». Он прикрыл глаза руками, но продолжал подсматривать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принимаешь такую смущенную позу!!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вид Ся Пэя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лишь мельком взглянул на комнату и опустил голову, схватил Ся Пэя за ногу и вытащил наружу, прерывая неловкую ситуацию,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все более удаляющиеся крики Ся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Цзю! Помедленнее! Мы уже далеко,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Юаньши и теперь не понял, о чем думает Ся Пэй, то он зря читал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 чем же он думает все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неловкая пауза, затем оба одновременно двинулись. Се Юаньши отвел взгляд, а Шэнь Юйчжу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Се Юаньши хотел разрядить обстановку, но не знал, что сказать, и нашел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привел себя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немного поучился у художника старейшины Суна, и теперь, в свободное время, пробую новые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изображен лишь силуэт и пара глаз, но казалось, что это живой человек, стоящий в тумане. К сожалению, Се Юаньши лишь почувствовал что-то знакомое, но не 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я плохо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покопался в памяти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снял бумагу, сложил ее и отложил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получилось, нарисую заново,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Юйчжу не было любимой девушки, и он был близок с Се Юаньши, поэтому рисовать его было естественно. Однако 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не было полностью изображено, но в картине чувствовалась необыкновенная аура, и именно поэтому Се Юаньши сначала не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Ся Пэй тоже так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спросил Шэнь Юйчжу. — Ся Пэй тоже так говорил?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столкнулись с Чжао Цзе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тогда был очень удивлен. Он не командовал войсками, но изучал стратегии и тактики. Из-за своего здоровья он не был сильным бойцом, но все основы, которые учил Шэнь Юйчжу, он тоже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Цзе — это же слабый чиновник, как он мог быть уверен, что справится со мной… Я что, совсем не похож на воина… Хорошо, я действительно не похож на воина, но… ладно, без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Пэй «доброжелательно объяснил», Се Юаньши перестал так сильно переживать, что в глазах других он должен выглядеть как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сильно обращать внимание на их мнение. В их глазах воин — это грубый человек, который только и делает, что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действительно должен сражаться, я не могу этого делать, но я тоже не так уж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сдержанно улыбнулся, поправил его волосы на лбу, и в его глазах мелькнули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не знают тебя. Не важно,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ужинать, на кухне, должно быть, уже готовы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просто был немного удивлен, но не слишком заботился о мнении других, поэтому легко переключил внимание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года, и весь день Ся Пэй и Лю Си украшали двор иероглифами «счастье»,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приготовили фейерверки, но Шэнь Юйчжу не позволил Се Юаньши выходить во двор, а открыл окно в комнате, чтобы он мог наблюдать за ними, лежа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долго спал днем, поэтому к ночи, когда наступило время бодрствования, он был менее сонным, чем обычно, но к девяти часам все же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отнес его в комнату, а затем вышел и поймал Ся Пэя, который крался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улыбнулся, схватил его за ворот и потащил вдоль коридора, подальше от комнаты Се Юаньши,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Се Цзю схватили его за ворот, и Ся Пэй невольно подумал, что Се Цзю был более «нежным» по сравнению с императором. Эта мысль заставила его вздрогнуть. Неужели он привык к издевательствам Се Цзю, что у него появились такие страшные мысли,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бросил на него предупреждающий взгляд, и Ся Пэй вздрогнул,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происходило, когда Юаньши потерял память. Поскольку он уже забыл, я не хочу, чтобы его беспокоили ненужные вещи,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хочет, чтобы господин знал, что вы… влюблены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молча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ничего, что может смутить Юаньши!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хотел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же так явно это показываете, кто не заметит?! Мой господин не дурак, он сам разве не видит?!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Под давлением императора Ся Пэй проглотил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радуйтесь, говорите, что хотите. Если вы говорите, что господин не видит, значит, он не 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удовлетворился и ушел, а Ся Пэй начал нервно чесать голову, полный желания высказать все, что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