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Се Юаньши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 передумать, я могу пойти и сказать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предусмотрительный,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 Юаньши лениво лежал на кровати. В комнате было тепло от системы подогрева пола, и он чувствовал себя расслабленным, хотел только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что улёгшись, он не чувствовал сонливости, поэтому взял случайную книгу, которую нашёл в усадьбе,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перелистнуть пару страниц, как в этот момент вошёл Шэнь Юйчжу. Он снял обувь, сел рядом с ним и наклонился, чтобы посмотреть, что читает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принёс сюда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Юаньши подвинул книгу, чтобы Шэнь Юйчжу тоже мог видеть. — Нашёл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углу? В этой комнате? — Шэнь Юйчжу удивился, ведь в усадьбу с горячими источниками он никого, кроме Се Юаньши, не приводил, и эта комната использовалась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углу могла оказаться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покрыта пылью, я несколько раз протирал обложку, чтобы она выглядела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слишком задумывался о том, как книга могла оказаться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кто-то из слуг случайно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 чём там в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студент едет в столицу на экзамены, по пути попадает под дождь и прячется в разрушенном храме, где происходит что-то странное. Он напуган, но ему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авторы книг сами были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перелистнул страницу. В храме дул холодный ветер, капли дождя стучали по непрочным оконным рамам, белые полотна, висящие в пустом и мрачном зале, развевались на ветру, сопровождаемые завыванием.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заучившийся до одури, сжался в углу, держа в руках буддийский текст, чтобы защититься от зла, и вдруг почувствовал, как кто-то хлопнул его по плечу. Он не осмелился обернуться, только вскрикнул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 снова умрёт от страха перед женщиной-призраком?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почувствовал, что сюжет кажется ему знакомым, но не мог вспомнить, когда читал что-то подобное. Возможно, это из-за того, что сочетание студента и женщины-призрака слишком уж распространено. В прошлый раз он сам написал подобную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 этой книги действительно хорошо передал атмосферу ужаса. Вспомнив прошлую странную идею Шэнь Юйчжу, Се Юаньши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 тоже умрёт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посмотрим… — Шэнь Юйчжу быстро перелистнул несколько страниц, и его выражение лица вдруг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Что написано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любопытством потянулся, чтобы посмотреть, что написано на следующих страницах, но Шэнь Юйчжу медленно вытащил книгу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«?» Я же тебе показал, как ты можешь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понимаешь, что такое делиться,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Дай мне посмотреть. — Се Юаньши потянулся за книгой, но Шэнь Юйчжу спрятал её за спину, его взгляд блуждал, и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Эта книга, возможно, не совсем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себя вёл, тем больше это разжигало любопытство Се Юаньши, который бросился к нему, обхватив его руками с двух сторон, чтобы достать спрятанную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свежего кедра и сосны наполнил пространство между ними, Шэнь Юйчжу замешкался, и книга оказалась в руках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боясь, что Шэнь Юйчжу снова её отберёт, быстро перелистал несколько страниц, пробегая глазами по ключевым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разбросаны пояса…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сделать вид, что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всё ещё был в замешательстве, а Шэнь Юйчжу уже пришёл в себя и выглядел совершенно спокойным, снова забрав книгу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хоть и выглядят спокойными, на самом деле внутри паникуют, но их голос звучит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эта книга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мужчина-призрак.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ждал продолжения, а Се Юаньши нахмурился и снова взял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забираешь?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её на коленях и продолжил читать с того места, где остановился, только теперь более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книги действительно хорошо пишет, переход от ужаса к эротике выглядел естественно, а последующие откровенные сцены были написаны не хуже, чем у Шэнь Юйчжу, и вызывали румянец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увлёкся, у тебя нет никаких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недоуменно посмотрел на него, думая: «А что я должен 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Юйчжу имел в виду мужчину-призрака, то в Великой Ци отношения между мужчинами не были распространены, но и не были чем-то необычным, поэтому Се Юаньши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замешательства, когда он увидел мужчину-призрака, был вызван тем, что раньше он читал книги только с женщинами-призраками, и это было его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имел в виду откровенные сцены, то Шэнь Юйчжу сам писал подобное, так почему он не может это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мог понять его мысли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 отношений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почувствовал облегчение, раз Се Юаньши так спросил, значит,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Юйчжу не стал углубляться в эту тему и, чтобы отвлечь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сцены слишком откровенные, они тебе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посмотрел на него с явным недоверием, ведь в прошлый раз, когда Шэнь Юйчжу писал при нём, он не говорил, что это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действительно не был убедительным, и Шэнь Юйчжу подумал, что сказать, чтобы исправить ситуацию, но Се Юаньши уже вручил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Юйчжу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читал, тогда прочти мне сам. — Се Юаньши подмигнул, укладываясь на кровать. — Я же читал тебе целый месяц, ты ведь не откажешь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лёг с чувством полного удовлетворения, а Шэнь Юйчжу взял книгу и сел рядом с ним. Первые сцены были ещё ничего, но чем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писать и читать такие сцены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прочитал несколько строк, и когда в тексте появился призрак, чьё прикосновение было холодным и неосязаемым, он ненадолго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Юаньши, который открыл глаза, улыбнулся и смотрел на него с насмешливым выражением, только кончики ушей, спрятанные в волосах,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поудобнее, ближе к уху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спокойно и с чувством продолжил читать, думая, что это ведь не он написал, и он читает не кому-то постороннему, так что стесняться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продолжил читать, Се Юаньши думал, что он остановился, потому что не мог продолжать, но Шэнь Юйчжу начал снова без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удивлённо посмотрел на Шэнь Юйчжу, а тот вернул ему невинный взгляд, продолжая читать с интонацией, полной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Се Юаньши сидел рядом с Шэнь Юйчжу и смотрел, как он пишет, его щёки покраснели. Что уж говорить о том, если это читать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себя наказал» — примерно так можно описать ситуацию. Автор, видимо, действительно вдохновился.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ночь, проведённая студентом в разрушенном храме, и Шэнь Юйчжу прочитал уже пять-шесть страниц, а сюжет всё не двигался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 смущения скрючил пальцы ног под одеялом, и он даже начал подозревать, что после этой ночи история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Юйчжу, читая, всё время поглядывал на его лицо. В конце концов Се Юаньши не выдержал и натянул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зрителем стал 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устал?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не накрывайся одеялом с головой, будет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действительно не понимал, почему Се Юаньши накрылся.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потянулся за одеялом, но Се Юаньши крепко держал его изнутри. Шэнь Юйчжу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вылезай, я больше не буду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Если не будет обновления, я оставлю записку, если ничего не будет, вероятно, я заснул за написанием, лицо в ладонях. Эта глава за вчерашний день, вечером будет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