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Выбил порог? Это насколько же он разозлился? Даже если порог не крепкий, всё равно нужно приложить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читал при свете лампы, делая заметки на полях, когда что-то его вдохновляло, и иногда отвечал на болтовню Ся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год, когда Чжао Цзе сдавал экзамены, он занял четвёртое место. Главный экзаменатор, старый наставник Чжун, прочитал его сочинение и решил, что этот человек слишком самонадеян и высокомерен, не подходит для чиновничьей службы, и хотел его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тоже был там. Среди экзаменаторов только цензор Чжан считал, что у этого человека есть характер прямо говорить то, что думает, и что он может быть хорошим чиновником, если его правильно 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Чжао Цзе поступил в Академию Ханьлинь и стал учеником цензора Чжана. В начале этого года его перевели в Цензорат, где он работал под руководством цензора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хотел посмеяться над тем, что цензор Чжан плохо разбирается в людях, но потом подумал: «Значит, цензор Чжан — это его наставник, тот, кто дал ему шанс?»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вспомнил те грязные слова, которые Чжао Цзе говорил о цензоре Чжане в комнате, и с отвращением щёлкнул языком, считая, что цензор Чжан зря потратил время на этого неблагодарного.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лучше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стать учеником цензора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не был заинтересован: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Я просто говорю, что хоть я и мало читал, но знаю, что нужно быть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был ребёнком, которого Се Юаньши и Шэнь Юйчжу нашли во время прогулки в горах. Его родители умерли, и до встречи с Се Юаньши он жил в горах, питаясь тем, что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 Се Юаньши своим хозяином не потому, что тот был князем Цинь или кем-то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не говорил об этом, но в глубине души никогда не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Ся Пэй убрал разбросанные семечки, собрал свои вещи и отправился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распустил волосы, задул лампу и, одетый в белое нижнее бельё, лёг в постель, думая, что характер Ся Пэя чем-то похож на того ученика, которого бы полюбил цензор Чжан. Интересно, согласился бы цензор Чжан взять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раздался слабый звук шагов. Се Юаньши, закрыв глаза, настороженно открыл их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 поместья князя Цинь были повсюду, и этот звук означал, что нарушитель уже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 доложил с мрачным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он уже принял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 удивлением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никто не пытался проникнуть в поместье князя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 некоторую новизну.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 смущённо опустил голову, но Се Юаньши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констатирую факт, не упрекаю тебя. Уже поздно, передай смену и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высочество. Я усилю охрану и патрулирование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Се Юаньши вспомнил, — сегодня в ресторане ты видел кого-то знакомого?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 был озадачен, не понимая,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кого вы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человека, который очень похож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император умер и Шэнь Юйчжу взошёл на престол, в Шанцзин проникли шпионы, и княгиня Цинь чуть не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шпионы были уничтожены, и супруги уехали в район Цзяннань, чтобы жить в уединении, тайно готовя людей для использования в государственных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Цзяннань был далеко, и Се Юаньши, будучи слабым здоровьем, за эти два года посетил их только один раз, но старый князь прогнал его обратно. Хотя Се Юаньши был далеко в Шанцзине, но под опекой Шэнь Юйчжу они не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их уже больше года, и, зная, что старый князь занимается тайными делами, Се Юаньши понимал, что они не вернутся в ближайшие два года.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мои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скучаете по князю и княгине. Может, напишете им письмо? Мы можем отправить его с нашим человеком и подождать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подумал, что это возможно, но сомневался, будет ли его отец в настроении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точно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совете многие чиновники подняли вопрос о Чжао Цзе, считая, что он был слишком наглым, чтобы оскорблять императора, и что наказание в виде ссылки было слишком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цензоры даже обвиняли цензора Чжана, так как Чжао Цзе был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старейшина Сун встал на защиту цензора Чжана, заявив, что Чжао Цзе оскорблял и самого цензора Чжана, и что ранее он уже пытался вразумить Чжао Цзе, но тот не слушался, так что вина не лежит на цензоре Чжане.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спорили, большинство считало, что цензора Чжана не стоит наказывать, и Шэнь Юйчжу согласился с ними, отклонив первоначальное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думали, что дело закрыто, Шэнь Юйчжу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Чжао Цзе также оскорблял князя Цинь, и именно князь Цинь отправил его в управу. Почему никто об этом не упомянул?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чиновники замолчали, Шэнь Юйчжу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согласны с Чжао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Цинь такой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не говорили? Конечно, потому что боялись, что император разозлится и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не скажут, император действительно подумает, что они так думают, а это неправильно! Мнение одного Чжао Цзе не может представлять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правления Шэнь Юйчжу Великая Ци процветала, и, помимо самого императора, в этом была заслуга преданных чиновников. Они не просто льстили, у них было своё мнение и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 и благоволил князю Цинь, чиновники не льстили ему только ради того, чтобы угодить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Се Юаньши в сердцах чиновников было заслужено им самим. Князь Цинь никогда не злоупотреблял своей властью, не был высокомерным, и все видели, какой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старых чиновников ещё не успели выступить, как молодой заместитель министра церемоний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князь Цинь скромен и добр, терпелив с подчинёнными. Я всегда беру с него пример и напоминаю себе быть таким же. Слова Чжао Цзе — это лишь его личное предубеждение, мы не согласны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 и терпелив? Я слышал, что в гневе он проткнул руку Чжао Цзе. Это называется добротой?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не понимая ситуации, подумали, что император действительно неправильно понял князя Цинь, и поспешили защитить его, пытаясь развеять недоразумение: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Чжао Цзе оскорблял и вас, и князь Цинь просто наказал его. Мы считаем, что это 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казалось, совсем не слушал: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что это было наказание, а не 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выступивший с докладом: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сегодня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сомневаться?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не знал, что сказать, а другие чиновники забеспокоились: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была месть, мы считаем, что это 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зале начался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вперёд вышел другой цензор.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вчерашний поступок князя Цинь, хотя и не соответствовал этикету, был оправдан! Ранее цензор Чжан в частном порядке пытался вразумить Чжао Цзе, потому что князь Цинь случайно услышал, как тот оскорбляет его. Цензор Чжан хотел выступить и наказать его, но князь Цинь остановил его. Я был свидетелем этого, так как сопровождал цензора Чжана. Князь Цинь защищал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голоса согласия. Император не должен злиться на князя Цинь, как он может его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который хотел просто отругать их за Чжао Цзе, оказался в затруднительном положении: «Вы действительно замечательные!»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старейшина Чжун, понявший всё,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успокойтесь. Князь Цинь сегодня отсутствует на совете. Перед советом я слышал от цензора Чжана, что князь простудился. Если мы все пойдём его навещать, это может его побеспокоить. Поэтому я прошу ваше величество отправиться к нему от нашего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 пошёл на совет. Утром он проснулся с тяжёлой головой и решил не вставать, отправив извинения и снова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 знакомую фигуру у своей кровати. Шэнь Юйчжу помог ему сесть, накинул на него халат и вручил тёплую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http://bllate.org/book/16209/1454921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