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эти слова он осмелился лишь подумать про себя, не решаясь произнести вслух. Вместо этого он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император уже не сказал, что не хочет? Почему же Старейшина Сун настаивает, чтобы он согласился? Быть императором — это тоже тяжкий труд. Если он чего-то не хочет, всегда найдутся люди, которые придумают тысячу способов заставить его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видом мудреца, познавшего жизнь, глубоко вздохнул, а затем осторожно поднял глаза, чтобы увидеть реакцию Се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дядюшке Лю и скажи, чтобы он нашёл коробку для десяти страниц прописей, которые я написал на столе в кабинете. Завтра я возьму их с собой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всё же собирался пойти. Ся Пэй очень хотел его отговорить, но, зная своего господина достаточно долго, понимал: раз тот принял решение, уговоры бесполезны. Он лишь опустил голову и вышел, чтобы найти дядюшку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в последние дни был занят разбором множества докладных записок. Кроме них, он также получил письмо от принцессы Хуалин.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был полон решимости пополнить его гарем и не остановится, пока не достигнет своей цели. Он даже обратился к тётке Хуалин.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Хуалин была младшей сестрой покойного императора и, кроме матери, самым близким человеком для Шэнь Юйчжу с детства. Она всегда избегала появления на дворцовых пирах. Хотя её муж был из знатного рода Шанцзина, он не занимал официальных должностей и не поддерживал тесных связей с семьёй, никогда не вмешиваясь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такую скромную личность Старейшина Сун смог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 письма Шэнь Юйчжу понял, что принцесса Хуалин была на его стороне, так что особо беспокоиться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что действительно вызывало тревогу: по сообщениям тайных стражей, Старейшина Сун, помимо визита к принцессе Хуалин, с такими же щедрыми подарками отправился и в поместье князя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Юаньши начнёт его уговаривать, что он сможет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с головной болью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император так любит князя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князь Цинь, выполняя поручение, с горячими надеждами Старейшины Суна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в это время занимался докладными записками. Лю Си, не докладывая, пропустил Се Юаньши прямо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горы документов. Был полдень, и когда Се Юаньши вошёл, Шэнь Юйчжу, склонившись над столом,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осторожно поставил деревянную коробку с прописями рядом и тихо накинул на Шэнь Юйчжу верхнюю одежду, затем сел и стал ждать, пока тот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Шэнь Юйчжу случайно засыпал днём, его сон длился недолго, так как Лю Си быстро приходил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пока рядом был Се Юаньши, Лю Си не беспокоил их. Шэнь Юйчжу почувствовал, что проспал долго, и, взглянув на небо, понял, что прошло уже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ему подали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мягко спросил Се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остались красные следы от сна. Он взял чашку, поднял её, но снова поставил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пришёл? Почему не разбудил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не так давно. Видел, что ты крепко спишь, и решил подождать. Ещё не успел разбудить, а ты уже сам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не поверил. Зимой дни короткие, и уже близился вечер. Се Юаньши обычно не приходил в это время, значит, он ждал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раздражённо подумал, что Лю Си, оказывается, не доложил о его приходе. Но затем вспомнил, что сам приказал не докладывать, если придёт князь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разбуди меня. Иначе зачем ты приходишь, если только чтобы смотреть, как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с улыбкой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опустил взгляд и снова сделал глоток чая, его кадык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горло стало менее сухим,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посмотреть, как я сплю, лучше приходи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тихо рассмеялся. Раньше они действительно спали вместе, но теперь он был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 спальню к императору? Я не осмелюсь на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действительно спали вместе. Когда жена князя забеременела и не могла уделять ему внимание, князь Цинь отправил его из пограничных земель в Шанцзин, надеясь, что его бабушка, которая ещё жила в поместье, сможет позаботиться о нём. Жена князя, будучи беременной, не могла совершать долгие путешествия, поэтому не поехала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но ещё до того, как Се Юаньши добрался до Шанцзина, его бабушка скончалась от болезни. Маленький княжеский наследник оказался в Шанцзине, где не было никого из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его назначили спутником наследного принца по учёбе, Се Юаньши не вернулся в поместье князя Цинь, а остался во дворце, живя и питаясь вместе с Шэнь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поставил чашку на стол и, слегка наклонившись вперёд, подпёр щёку рукой, глядя на Се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спать на моей кровати? Раньше 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хотел сказать «нет», но, встретив взгляд Шэнь Юйчжу, который словно говорил «если посмеешь отказаться, я тебя съем», вынужден 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кровати Юйчжу-гэ — пожалуйста. На кровати императора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остался недоволен. Он постучал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теперь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видя его поверхностное согласие,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тебя прижму…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вдруг закашлялся. Се Юаньши легонько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умудрился поперхнуться,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вспомнив невысказанную часть фразы, чуть не прикусил язык. «Прижму тебя на драконьем ложе, и ты поймёшь, можно ли на нём спать» — как ни крути,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перестал кашлять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сегодня пришёл ко мне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протянул ему готовые прописи.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«Шицзин», десять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сказал, что хочу, но не просил тебя писать так быстро. Это же утомительно — сразу столько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с ноткой жалобы в голосе наклонился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знаешь, что это утомительно, а всё равно заставил меня написать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тронутый его почти детской манерой,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виноват. Сколько времени ты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долго. В поместье у меня много свободного времени, тем более что император освободил меня от утренних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всё ещё был недоволен тем, что его освободили от дворцовых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несмотря на такие слова, Шэнь Юйчжу в последние дни не видел, чтобы он пропускал собрания. Он хотел дать ему законный повод отдохнуть, но, похоже, это только лишило его возможности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сказал Шэнь Юйчжу. — Даже если бы ты действительно не ходил, что бы изменилось? Я ведь и раньше проявлял к тебе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они к этому привыкнут.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не мог с ним спорить и позволил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прописи, Шэнь Юйчжу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увидев Се Юаньши, он чувствовал беспокойство, и оно не покидало его до сих пор. Но избежать разговора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Юаньши лишь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не знал или не помнил, о чём ещё можно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уже приготовился к разговору, но Се Юаньши ничего не сказал, и он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Тайные стражи точно слышали, что Старейшина Сун говорил с ним об этом. Старейшина Сун был известен своим упрямством, и ради того, чтобы уговорить его, даже встал на колени, чуть ли не совершив три поклона и девять земных поклонов по древнему обычаю.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почувствовал облегчение. Лучше, если забыл. Он сам не хотел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оставайся ужинать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приходя, не ожидал, что проведёт здесь целый день. Но, видя, как Шэнь Юйчжу ежедневно трудится над государственными делами, он не смог разбудить его, когда тот заснул, и ждал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я вернусь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плохая погода, сегодня останься во дворце, завтра вернёшься, — снова предложил Шэнь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не успел закончить отказ, как Шэнь Юйчжу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сможешь узнать, можно ли спать на драконьем ложе. Раньше, когда ты спал со мной, ты спал крепко. Если императору нельзя, то можешь попробовать, сможешь ли спать после такой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словно это было обычное предложение, но в его глазах светилась игривая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с укором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всё более отстранённым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недовольством Шэнь Юйчжу сильно ущипнул его за щёку, оставив на бледной коже Се Юаньши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прикоснулся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Просто это не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император спит на одной кровати с подданным? Разве что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выбираешь: ужин во дворце или ужин и ночлег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http://bllate.org/book/16209/1454847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