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вечера, даже Сюй Мухуай был вытащен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подготовка к дворцовому банкету была завершена, в ночи все чиновники прибыли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Женщин, как обычно, разместили на верхних этажах, и, возможно, из-за того, что Сюй Мухуай был слишком яркой фигурой, Сяо Цянь оказался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вполне устраивало, он пил вино и смотрел вниз на маленького императора, Великий генерал Сяо считал, что такой банкет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могли сидеть за одним столом, он специально приказал подать блюда, которые любил маленький император, ближе к нему, но не знал, выполнила ли императорская кухня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Сяо Цянь взглядом скользнул по залу и вдруг заметил, что один из слуг, сопровождающих знатную даму,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незаметно прищурился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прикажете? — тихо спросила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легко улыбнулся,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мне,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дамы, словно проглотив муху, скрывали отвращение в глазах, явно не понимая, как такой недостойный человек мог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заложив руки за спину, вышел из здания и направился к маленькому саду, освещённому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искусственной горой в саду, у стены с облупившейся краской, через резные окна падал тяжёлый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услышал шорох за спиной, обернулся и увидел, как слуга вышел из тени, почтительно поклонился и протянул письмо,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письмо от генерала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взял письмо, развернул его, и сердце его упало, но на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Отравление? Генерал так высоко меня ценит. Но ведь я не имею права вмешиваться в еду императора, даже пальцем не могу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господин уже всё продумал, это не связано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Сяо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вытащил бумажный свёрток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«Чистый ветер», без цвета и запаха, и не смертельный. Ваше Высочество, просто добавьте его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смертельный, зачем тогда? — Сяо Цянь выглядел ещё более сомневающимся, в его глазах мелькнула насмешка. — Не обманывайте меня. Если император действительно умрёт, вы останетесь в стороне, а первой умру я, такая сделка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казалось, начал терять 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волнуйтесь. «Чистый ветер» не ядовит, он лишь вызывает ночные кошмары, постепенно делает человека рассеянным и раздражительным. Со временем он умрёт естественной смертью, и никто не заподозрит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 сомнения Сяо Цяня, вздохнул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всё подготовил, не хватает только Вашего Высочества, чтобы всё завершить. Ваше Высочество, господин близок к успеху, и Ваши счастливые дни настанут. Даже если это рискованно, разве оно того не стоит? Тем более, что Ваше Высочество уже имеет влияние во дворце, такая мелочь будет выполнена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обещания и лёгкая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Ян Цзиня, действительно, хорошо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внутренне усмехнулся, взял свёрток с порошком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только один раз, независимо от результата,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справится, конечно же, — слуга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искусственной горы и облупившейся стены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упал на бархатный сапог, с другой стороны стены стоял Фан Минцзюэ, его плечи отягощены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через щель увидел спешащего слугу и удаляющуюся фигуру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заросли увядших цветов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человек за спиной дрожал от страха,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лицо которого было скрыто в тени,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вытащил секретный доклад, почтительно передал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Ляодуне уже выяснены, правда и ложь смешаны, Великая Цзинь продолжает следить. Цзэн Цзымо и Сяо И уже прибыли в округ Цинань, Чан Юйлу тайно распространил слухи, и многие силы начинают действовать, вероятно,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слушал, развернул письмо и, глядя на слабый свет,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правды в этом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почувствовал холод в спине,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уже сомневается в своих агентах? Почему он задаёт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бесчисленные мысли, человек почувствовал, что холодный нож уже прижат к его горлу, готовый всё перерезать.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он выбрал самый глупый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загадочный император, казалось, и не ожидал ответа,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слишком близок с людьми из Великой Цзинь, его намерения непонятны. Пошли несколько человек следить за ним, если что-то произойдёт, сразу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вздохнул с облегчением, но в тоне императора почувствовал леденящий холод, и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протянул руку, человек понял и зажёг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медленно поглотило письмо, и Фан Минцзюэ, словно высекая последние слова в памяти, смотрел на пепел, падающий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упал на землю, и бархатный сапог слегка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инцидент был спланирован, но на этот раз все стороны, видимо, хотели хорошо отпраздновать Новый год. Взаимные уступки привели к тому, что банкет прошёл без происшествий и закончился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пошёл встретить слегка подвыпившего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на паланкине бурчал, что хочет в уборную, Сяо Дэцзы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Ваше Величество уже ходил туда три или четыре раза, наверное,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— Сяо Цянь поднял руку, обнял Фан Минцзюэ и помог ему сойти. — Вы идите, я прогуляюсь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Линь Лин и Сяо Дэцзы поклонились и ушли с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двор был необитаем, Сяо Цянь повёл человека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держась за руку Сяо Цяня, шатался. Великий генерал Сяо посмотрел на него, смирился и наклонился, чтобы расстегнуть штаны, но Фан Минцзюэ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Без… без стыда… — маленький император, пьяный, выдыхал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чмокнул его в губы, потянул за пояс и шлёпнул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стыда. Сделай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потянулся вниз, затем надулся и, смотря на Сяо Цяня слезящимися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Сяо почувствовал, как в его голове пронеслись тысячи уток, он дрожащей рукой, словно в припадке, подошёл и начал помогать, свистнул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маленький император закрыл глаза и с облегчением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снова смирился, надел на него штаны и украдкой посмотрел на маленького принца, чувствуя, что ему не следовало бы носить фамилию Сяо, а скорее Лю, как знаменитый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найти императорского врача, чтобы проверить, не повредил ли он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Сяо, уставший, обнял человека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слабый на ногах, прижался к Сяо Цяню, обнял его за шею и потёрся 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развратник Сяо Цянь в душе решил, что впредь прикажет держать больше вина в Зале Сунъян, наклонился и позволил маленькому императору забраться на спину, поддерживая его ноги, 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лошадку… Вперёд!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из девятнадцатилетнего вдруг превратился в девятилетнего, дёргал волосы Великого генерала Сяо, радостно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которого трясло из стороны в сторону,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лошадку? Это ещё не настоящая лошадка, рано или поздно я покажу тебе,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Сяо нёс его обратно в Зал Сунъян, Линь Лин и Сяо Дэцзы закрыли глаза и ушли, боясь увидеть то, что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вытер маленького императора, переодел его и пошёл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Фан Минцзюэ лежал на кровати,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ясным, без намёка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на силуэт за ширмой, осторожно подошёл к кровати и нащупал одежду Сяо Цяня. Там был небольшой свёрток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замерла, он долго стоял, затем медленно убрал её, закрыл глаза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вышел, вытер волосы, посмотрел на спящего Фан Минцзюэ, вытащил свёрток и вышел в соседнюю комнату. Вскоре вернулся, потушил свечи, открыл курильницу и бросил туда что-то, затем разжёг её, и лёгкий дымок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лёг, поправил одеяло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казалось, проснулся, его глаза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руку, понюхал рукав своей рубашки, от которого исходил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