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хого с медным котлом обязательно нужен прозрачный бульон, в котором только пара луковых стеблей, два кусочка имбиря и несколько ягод годжи. Главное — сохранить естественный вкус, чтобы мясо было особенно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добавляют пиво в бульон, чтобы убрать запах баранины. Когда бульон закипает, алкоголь испаряется, и остается только приятный аромат, который также помогает избавиться от специфического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Ян Цзянь любил именно натуральный вкус баранины, поэтому выбрал прозрачный бульон без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заказали несколько медных котлов в стиле «цзинтайлань». Те, кто не любил запах баранины, выбрали бульон с пивом. Линь Юи с нетерпением взял целую тарелку с мясом и собирался сразу опустить его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Маленький Ян Цзянь резко вскочил,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ты так не ешь хого, видно, что ты не знаешь,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ем.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Пекинская кухня имеет свои тонкости, и речь не о сложных ритуалах, а о том, как сделать блюдо еще вкуснее. Ян Цзянь, будучи любителем еды, не только умел готовить, но и знал, как правильно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своим детским голоском,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Прозрачный бульон должен быть легким. Если ты сразу опустишь мясо, оно будет безвкусным. В такой бульон сначала нужно добавить жир с хвоста барана!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сплошной жир, слишком жирно,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с хвоста барана — это белые, жирные кусочки, нарезанные как рулеты. Многие не любят жирное мясо, считая его слишком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 хого! Сначала нужно добавить жир с хвоста, он придает бульону насыщенный вкус. Чем дольше он варится, тем ароматнее становится бульон. А потом уже можно добавлять мясо и овощи — получится настоящий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Ян Гуану взять тарелку с жиром и опустить его в бульон. Вскоре белые кусочки начали сворачиваться, и, так как они были тонко нарезаны, быстро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едят жир с хвоста, но Ян Цзянь был исключением. Он обожал это блюдо. Жир, сваренный в кипящем бульоне, обмакивали в кунжутную пасту, добавляли зеленый лук и кинзу, и отправляли в рот. Сочетание солоноватой пасты и жирного мяса было просто божественным!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удовольствием съел кусочек и подал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попробуй!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особенно любил жирное мясо, но он доверял вкусу Ян Цзяня. Сын так настойчиво рекомендовал, что он решил попробовать. Взяв кусочек, он обмакнул его в пасту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считают жир слишком тяжелым, нельзя отрицать, что именно он придает мясу насыщенный вкус. Ян Гуан съел кусочек, и все вокруг вдруг поняли, что жир с хвоста не такой уж и противный, а даже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попробую! — Линь Юи, поддавшись любопытству, взял кусочек и попробовал. Его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Вкусно! Совсем не жирно, очень ароматно! Я раньше зря ел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есть. Линь Юи только собрался отправить в рот большой кусочек жира, как вдруг бросил его в тарелку, вскочил со стула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побежал к двери ресторана, открыл ее и, как щенок, виляющий хвостом,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как удачно!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обмакнув жир в пасту, положил его в лепешку с кунжутом и откусил большой кусок. Набив рот,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Вкусно! Что это Юйюй так подлизывается? Он ведь сам предложил пойти на хого. Похоже, дело не в еде, а в этом «брате 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пойти на хого исходила от Линь Юи, и тогда никто не заподозрил его в скрытых мотивах. Но теперь стало ясно, что он пришел сюда не ради еды, а ради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видимо, знал, что «брат Е» будет проходить мимо, и специально пришел сюда, чтобы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ресторана, открыл дверь и подошел к человеку. Через стекло было видно, как Линь Юи улыбается,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наблюдая за этим,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Он выглядит так великолепно! Давайте возьмем его в нашу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Е», как его называл Линь Юи, выглядел на меньше тридцати лет. Его внешность не была мужественной, но он был очень привлекательным, с мягкими чертами лица, напоминающими доброго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казался немного болезненным, постоянно кашляя. Это добавляло ему некоторой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Жун Му задался вопросом, кто это, но и остальные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не проявляя особого интереса,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зовут Линь Е, это брат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Жун Му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Линь Юи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что у Линь Юи был старший брат, который погиб, спасая его. Это всегда было больной темой для Линь Юи, и он ненавидел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родной брат. Линь Юи говорил, что Линь Е очень похож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не только внешне, но и по характеру — оба были очень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работал в частной школе. Однажды Линь Юи случайно встретил его и решил, что Линь Е очень похож на его брата. С тех пор он начал постоянно «случайно» встречать Линь Е, пытаясь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всему, отношения у них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его слова, Линь Е что-то сказал, и Линь Юи, опустив голову, махнул рукой. Линь Е прошел мимо ресторана и ушел, а Линь Юи, понурившись,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друг? Почему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глубоко вздохнул, сел за стол, взял палочки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Выглядишь, будто тебя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бросил? Брат Е просто не любит баранину, и у него есть дела, поэтому он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попытка познакомиться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провалилась! — Линь Юи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просто не любит хого,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объяснений, 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Нелюбовь к хого — это отговорка. На самом деле он просто не хочет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Е сказал, что у него слабое здоровье, он часто кашляет, и врач запретил ему есть баранину, она слишком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есть баранину, можно есть говядину. Если не нравится говядина, можно есть овощи. Если не нравятся овощи, есть гарниры. Если человек хочет поесть с тобой, ему все равно, что есть.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маленький Ян Цзянь не выдержал и ткнул Ян Гуана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 замолчал и взял немного кислой капусты, чтобы опустить ее в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слушая его, выглядел как побитый пес, совсем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подумав,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Юйюй, не переживай. Мир велик, и везде есть свои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