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Ян Сичжи в женской одежде были выложены, все с открытым лицом, без прикрас…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1: !!!!!!!]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2: Это тот дизайнер из семьи Ян, Ян Сичжи?! Мужчина!!! Боже, я тогда купила платье, увидев фото этой модели, а модель оказалась мужчиной?!]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3: Чёрт! Отвратительно!]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4: Извращенец!]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5: Неужели среди дизайнеров восемь-девять из десяти — извращенцы или геи? Разве нет нормальных?]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6: Сам-то не отвратительный, самый святой! Во что он одевается — тебе какое дело? На улицах полно полуголых качков летом, и ничего, а он одет опрятно — и это проблема?]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7: Боже, это моя богиня!! Тогда эта модель потрясла меня до глубины души, а оказалось — мужчина. Значит, теперь это мой бог?]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8: Какой красивый!!]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9: Это мужчина? Как он так выглядит, что нам, женщинам, остаётся только завидовать? Слишком красив!]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10: Это платье ещё продаётся??? Выкуплю это красное платье «рыбий хвост» по высокой цене, слишком красивое!!! Очень-очень нравится!! Дорого, очень дорого!]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11: Думал, Ян Сичжи обелился, а он оказался извращенцем. Это даже противнее, чем плагиат!]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12: Ян Сичжи, я тебя поддерживаю! Что носить — личное дело каждого, не нужно обращать внимание на взгляды других!]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13: «Возвращение на вершину», бегите скорее! Не сотрудничайте с таким извращенцем, зрителям будет некомфортно, при просмотре фильма будет тошнить!]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сети были самыми разными: кто-то считал Ян Сичжи красивым, кому-то нравилось платье, кто-то считал Ян Сичжи извращенцем, а кто-то даже думал, что Ян Сичжи должен покончить с собой. Были как приятные, так и неприятные слова — в конце концов, рты у других, клавиатуры тоже куплены ими самими, высказать мнение —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Фэн пошёл ва-банк и всё выложил, Гуанмин Фильм неожиданно выпустил пресс-релиз, объявив об официальном принятии дизайна спортивной формы Ян Цимина в качестве формы команды для «Возвращения на вершину».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заявления в Вэйбо был такой абзац: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решить, как выглядим, и не можем решить, какими нас видят другие. Но мы можем решить, какими мы будем людьми, потому что… я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 был практически косвенный ответ на общественное мнение: Гуанмин Фильм не собирается прекращать сотрудничество из-за истории с Ян Сичжи.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1: Гуанмин Фильм не боится потерять подписчиков????]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2: Они что, поддерживают извращенца?]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3: Гуанмин Фильм молодец! Я поддерживаю Гуанмин!]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4: Прекрасно сказано, я — это 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5: Братик Ян Сичжи, я твой фанат!! Надеюсь, ты ещё будешь дизайнить платья, они такие красивые!!]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6: Заметила, что Гуанмин Фильм всегда такой принципиальный! Так круто! Мне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подписания контракта между Ян Гуаном и Ян Цимином. После подписания работа Ян Цимина официально перейдёт к «Возвращению на вершину».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«Возвращение на вершину» сейчас на пике популярности, плюс разворот с плагиатом, история с женской одеждой Ян Сичжи — вместе с этим и дизайны Ян Цимина стали невероятно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специализировался на дизайне спортивной одежды, раньше был неизвестен, но теперь внезапно стал знаменитым. Действительно, как и говорил Ян Сичжи, у его брата большой талант, просто он ещё не раскрылся. Сейчас Ян Цимин буквально сиял, многие компании хотели его переманить, многие хотели заказать у него работы, популярность была просто ошеломительной.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и Ян Сичжи пришли в Гуанмин Фильм, Ян Гуан уже ждал. Он выложил контракт, пододвинул к Ян Цимину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контракт, если пункты устраивают, подпишем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открыл контракт и просмотрел. Условия были не жёсткими, полностью приемлемыми, даже довольно выгодными. Ян Гуан оказался не скупым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бойко подписал: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на этот раз нужно сказать тебе спасибо. Если бы не ты, никто бы и не узнал, что нашу компанию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— это только слова, а где благодарственный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Ян Цимин запнулся. — Я пришёл с пустыми руками, ничего не принёс. Скажи, что тебе нравится, я сейчас же пойду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Цимин, сказав это, тут же встал, собираясь идти за подарком. Ян Сичжи с улыбкой остановил его, усадил обратно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Цимин, не торопись. Раз двоюродный брат так говорит, значит, он уже придумал, какой подарок ему нужен. Возможно… это то, что ты не сможешь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Ян Гуан кивнул. — Этот подарок нельзя купить за деньги. Более того… мне ещё придётся заплатить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ещё один контракт, пододвинул его к Ян Сичжи и Ян Цимину,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открыл контракт и тут же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Инвестиции? Доля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 самом деле хотел помочь Ян Сичжи и Ян Цимину основать новую дизайнерскую компанию по одежде. Конечно, были условия: Ян Гуан должен был войти в долю, стать одним из акционеров их компании, а в будущем дизайны одежды Ян Сичжи и Ян Цимина в первую очередь поставлялись бы Гуанмин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всё время ищете инвестиции? — сказал Ян Гуан. — Вот вам готовый вариант. — Он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сотрудничать. В будущем ваши дизайны в первую очередь будут поставляться нашей киностудии, а наши фильмы будут вам рекламировать. Один выстрел — два зайца, взаимовыгодно.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Гуанмин Фильм как раз нуждался в надёжном дизайнере одежды. Если бы у них был свой штатный дизайнер, не пришлось бы бояться срывов. К тому же Ян Сичжи и Ян Цимин относились к дизайну одежды не просто как к работе, а как к своей мечте и вере. Такая концепция полностью совпадала с видением режиссёра Шусюэ, и в будущем больше не нужно было бояться его строгих требований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подумать, —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думать, — Ян Сичжи улыбнулся. 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Ян Цимину: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Цимин,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хорошо! — сказал Ян Цимин. — Если мы будем сотрудничать, не придётся искать инвестиции на стороне. Я доверяю характеру двоюродного брата, мы знаем друг друга с детства, это очень удобно. Так я смогу спокойно заниматься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обсудили очень приятно, Ян Сичжи и Ян Цимин бойко подписали. Жун Му сразу же отправился заниматься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Ян Сичжи и Ян Цимина была основана. Поскольку они только начинали, масштабы были не очень большими, они арендовали один этаж в здании, недалеко от Гуанмин Фильм. Как раз в последние дни Ян Цимин часто бывал на съёмочной площадке, был занят костюмами для «Возвращения на вершину», так что перемещаться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был очень доволен дизайном Ян Цимина, самое главное — качество тоже было на уровне. Таким образом, съёмки «Возвращения на вершину» пошли ещё более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«Тяньи» объявила о банкротстве, Лу Фэна забрали на допрос. Чего никто не ожидал, так это того, что Ян Сичжи вдруг стал интернет-знаменитостью. Количество его подписчиков в Вэйбо резко выросло, он приобрёл бесчисленных фанатов. Неважно, мужчины или женщины, приходило множество признаний в любви. Но больше всего у Ян Сичжи оказалось карьерных фанатов. Как говорили фанаты: «Может зарабатывать лицом, но обязательно хочет зарабатывать талантом». Они надеялись, что вдохновение Ян Сичжи не иссякнет, лучше бы он создавал по десять комплектов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вместе с популярностью Ян Сичжи в сети на него обрушилось и множество оскорблений. В конце концов, кто-то мог принять женскую одежду Ян Сичжи, а многие — нет. Кто-то сохранял нейтралитет, кто-то категорически не принимал, естественно, были и те, кто относился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полдень Ян Сичжи и Ян Цимин пришли в Гуанмин Фильм поесть. Маленький баоцзы Ян Цзянь приготовил кучу вкусностей. В конце концов, едоков много, приготовить ещё немного — не проблема, вот он и пригласил братьев поесть вместе,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они пришли, Ян Цимин всё ещё держал в руках ноутбук, одной рукой придерживая, другой быстро печатая, казалось, очень занятой.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с костюмами уже всё? Почему ты всё ещё так занят? Опять новый дизайн?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Сичжи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Цимин в последние дни вообще нет времени на дизайн, он в интернете сражается.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Сражается? — маленький Ян Цзянь встал на цыпочки, вытянул шею посмотреть. Действительно, сражается!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ноутбуке Ян Цимина было открыто несколько окон, он непрерывно отвечал, вставлял текст — оказывается, в одиночку сражался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http://bllate.org/book/16206/1457332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