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Цимин резко схватил карту памяти у Лу Фэна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Какое еще остальное? — Лу Фэн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ты обещал. Помимо фотографий моего брата, ты должен был предоставить доказательства того, что наша компания не занималась плагиатом! Ты обещал, если я соглашусь сотрудничать. Сейчас новости о Гуанмин Фильм повсюду. Дай мне эти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чуть не забыл, совсем забыл! — Лу Фэн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слушал, и его охватывал все больший ужас. Брат узнал о его «извращении». Он наверняка видел фотографии. Все его тайны, которые он так тщательно скрывал, теперь раскрыты. Он никогда не хотел, чтобы семья узнала об этом, потому что семья была для него самым важным и близким кругом. Он не мог представить, как они будут смотреть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у Ян Сичжи больше не было секретов. Это чувство было похоже на то, как будто он стоял голый, выставляя напоказ все свое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все. Судя по словам Лу Фэна, утечка информации в сети тоже была делом рук Ян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был в полной растерянности. Он едва держался на ногах, пытаясь встать и подойти к ним, но в этот момент чья-то сильная рука легла на его плечо, мягко, но настойчиво вернув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был настолько потрясен, что даже не заметил, как кто-то подошел к нему сзади. Перед ним появилась тень, и человек, державший его за плечо, перешел вперед, сев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Ян Гуан и его маленький талисман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держа своего личного амулета, подошел, усадил Ян Сичжи обратно на место и сам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выглядел совершенно спокойным, в отличие от растерянного Ян Сичжи. Он был уверен в себе, словно все происходящее находилось под его контролем, и ничто не могло выбить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Сичжи хотел заговорить, хотел объяснить за своего брата, сказать Ян Гуану, что у Ян Цимина, наверняка, была причина, что его шантажировали, и поэтому он... поэтому он совершил этот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взглянул в сторону Ян Цимина и Лу Фэна, но ничего не сказал. Его лицо по-прежнему выражало полную уверенность. Он поднял руку, и его длинный, сильный палец лег на губы,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доказательства? — Лу Фэн сказал. — На самом деле, у меня нет никакой вражды с вашей семьей. Раньше я даже работал на вас. У нас нет глубокой ненависти. И наше сотрудничество прошло так удачно, что Ян Гуан теперь никогда не поднимется. Конечно, я дам тебе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на эти фотографии. Это снимки, которые я сделал раньше. На них указано время. Это время, когда вы создали оригинальные эскизы. Поскольку оригиналы были вашими, компания Тяньи никак не могла выпустить свои образцы раньше вас. Они просто сыграли на разнице во времени. С этим доказательством вы сможете очистить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тут же взял фотографии. Они были сделаны два года назад, а некоторые даже раньше. На снимках были те самые дизайны, которые обвиняли в плагиате у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доказательствами семья Ян наконец могла снять с себя обвинения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крепко сжал фотографии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этих эскизов был создан нашими дизайнерами с огромным трудом. А их обвинили в плагиате, и не было возможности доказать обратное. Теперь... наконец-то мы можем доказать, что не крали чужие работы.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Гуан, сидевший напротив Ян Сичжи, внезапно встал и неспешно подошел к Ян Цимину и Лу Фэну. Он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ожидавший такого поворота, поднял голову и в изумлении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нос был сломан, и, когда он заговорил, выражение лица стало искаженным от боли. Но Лу Фэн не обращал на это внимания, с подозрением глядя на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метались, 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Гуан, ты, наверное, не ожидал, что твой двоюродный брат на моей стороне. На самом деле, утечка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Лу Фэну закончить, Ян Гуан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утечка в сети — это дело рук Ян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Фэн с подозрением спросил. —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тут же возразил он сам себе. — Как ты мог знать? Если бы ты знал, почему не остановил? Ты, наверное, не знал, а теперь просто пытаешься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знал, — неожиданно глухо произнес Ян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 изумлением смотрел то на Ян Цимина, то на Ян Гуана,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Лу Фэн не понимал. Ян Сичжи тоже был в полном замешательстве, глядя на них и не в силах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 Цимин предал Ян Гуана и был пойман, почему Ян Гуан не злился? Почему Ян Цимин не чувствовал вины? Ян Сичжи знал своего брата. Как бы ни был мотивирован его поступок, он бы все равно чувствовал вину. Он не был тем, кто мог совершить зло и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прост.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 едва заметной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Лу Фэн не понял. Совсем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любезно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Цимин встретился с тобой только после того, как встретился со мной. Это я послал его к тебе. Это я... велел ему сотрудничать с тобой и предать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Лу Фэн, казалось, мог только повторять эту фразу. — Не может быть! Как это возможно? Общественное мнение в сети бурлит! Ты не мог пойти на это, это не принесло бы тебе никакой пользы! «Возвращение на вершину» сейчас подвергается бойкоту, так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понимаешь? Ты был использован. Это был просто ход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Лу Фэн назначил встречу Ян Цимину, тот сразу же сообщил об этом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прислал Ян Цимину множество фотографий и предложил встретиться. Ян Сичжи был в больнице, и Ян Цимин не хотел беспокоить брата. К тому же, брат не рассказал ему о своей женской одежде, вероятно, не желая этого. И если брат не хотел говорить, Ян Цимин решил сделать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 Цимин давно подозревал. Хотя модель на фотографиях не показывала лица, но Ян Цимин был братом Ян Сичжи, более того, его близнецом. Они проводили вместе все время, так как он мог не узнать своего брата? Он видел эти фотографии «женщины-модели» и давно чувствовал, что они кажутся знакомыми, хотя сначала не мог понять, почему. Но чем больше он смотрел, тем больше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Цимин был шокирован, но не удивлен. Он просто беспокоился, очень беспокоился, что у Лу Фэна могут быть еще какие-то подлые планы. Ведь Лу Фэн уже разрушил их компанию, и Ян Цимин не мог позволить ему разрушить жизнь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Ян Гуан и Ян Цзянь не сразу ушли из больницы, а навестили У Чэнчэн. Выйдя от нее, они случайно встретили Ян Цимина, и тот все рассказал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 удивлению, не был шокирован. Он уже знал о том, что Ян Сичжи носил женскую одежду, и сам видел это. Более того, Ян Сичжи рассказал ему о шантаже со стороны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Фэн шантажирует Ян Сичжи уже более двух лет, Ян Цимин чуть не бросился бить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Бить людей — это самый глупый способ. Даже если сломаешь кость, она срастется. А если переборщишь, то еще и по закону ответишь. Это слишком невыгодно. Поэтому я предложил Ян Цимину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план заключался в том, чтобы сыграть по правилам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велел Ян Цимину притвориться, что соглашается на требования Лу Фэна, потому что у того были ключевые доказательства, которые могли очистить имя семьи Ян. С этими доказательствами можно было доказать, что Ян Сичжи и Ян Цимин не занимались плагиатом, они были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сети все говорят о том, что Гуанмин Фильм сотрудничает с закоренелым плагиатором. Люди не знают, что они невиновны. На самом деле, плагиатом занимались ты, Лу Фэн, и компания Тяньи. Именно поэтому они так яростно выступают против съемочной группы «Возвращение на вершину» и нашей компании. Но задумывался ли ты... что будет, если все перевернется? Как люди бойкотировали съемочную группу, бойкотировали Гуанмин, бойкотировали плагиат, так же они будут бойкотировать Тяньи и тебя,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предоставил доказательства для этого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http://bllate.org/book/16206/1457315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