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логике вещей, лишь немногие знали о том, что Ян Гуан и Ян Цимин обсуждали вопросы дизайна. Даже если кто-то в компании и был в курсе, то только потому, что Ян Гуан сам им об этом рассказал. Однако сами они с Ян Цимином не имели тесных связей, и уж тем более не могли знать, в каком именно ресторане происходила их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слил информацию, сумел добраться даже до записей видеонаблюдения в ресторане. Мне кажется... это странно.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Крот, — спокойно произнес 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сливший информацию, скорее всего, был рядом с ними, возможно, даже очень близким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компании полно журналистов. Сегодня вам не нужно возвращаться в офис, считайте это выходным.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возразил У И, — а что насчет общественного мнения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слегка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У меня есть план. Пусть общественное мнение немного побурлит.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был день выписки Ян Сичжи из больницы. Он заранее подготовился, сменил больничную одежду. Ян Цимин помог ему собрать вещи, сложив все необходимые предметы в рюкзак и пересчитав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врач провел обход, Ян Сичжи мог уже покинуть больницу.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Ян Сичжи сообщил о своей выписке, и Ян Гуан с Ян Цзянем обещали забрать его. Однако сегодня они не появились. Ян Сичжи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двоюродный брат и Цзяньцзянь сегодня не придут?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Цимин ненадолго замер, собирая вещи, и смущенно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Наверное, они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побыстрее уйдем.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Цимин взвалил рюкзак на спину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больницы, намереваясь сразу отправиться в квартиру. Но, сделав несколько шагов, услышали звук уведомления на телефоне Ян Цимина. Он посмотрел на экран, нахмурился и быстро отправил ответное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 работе? Не переживай, иди. Я уже в порядке, могу сам добраться.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Цимин колебался, но, судя по всему, дело было срочным.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помогу тебе вызвать такси, а потом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поторопил его Ян Сичжи. — Иди,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Цимин кивнул, дал несколько наставлений и тут же развернулся, быстро удаляясь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остался на обочине дороги, ожидая такси. Подождав немного, он машинально потянулся к карману, но вдруг понял, что телефона там нет. Придя в себя, он вспомнил, что, скорее всего, оставил его в палате. Вечная привычка все терять и забывать.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внешнюю степенность и зрелость, Ян Сичжи был человеком, который постоянно что-то терял. Вещи, которые он клал куда-то, через несколько дней исчезали из памяти. Телефон не стал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вдруг вспомнил, что, вероятно, оставил телефон в туалете палаты. Когда он переодевался, телефон был в кармане больничной одежды, а затем, переодевшись, он забыл его на раковине.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поспешно развернулся, чтобы вернуться за телефоном. К счастью, он еще не ушел далеко. Если бы он добрался до дома, а потом пришлось бы возвращаться, это было бы слишком хлопотно.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быстро вернулся в больницу, забрал телефон и, выйдя из здания, вдруг заметил знакомую фигуру в кафе на углу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Ян Цимин?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это был он. Ян Цимин сидел за столиком в самом дальнем углу кафе, и его было видно через панорамное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не придал этому значения. Встреча в кафе для обсуждения дел — обычное дело. Он уже собирался покинуть больницу, как вдруг увидел еще одного знакомого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вошел в кафе и направился прямо к Ян Цимину, сев напротив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 Сичжи заколотилось. Что Лу Фэн делает здесь? Почему он встретился с Ян Цимином? Неужели сообщение, которое получил Ян Цимин, было от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два года назад, когда компания их семьи еще не обанкротилась, отношения между Ян Цимином и Лу Фэном не были близкими. Лу Фэн, напротив, был ближе к Ян Сичжи и его отцу. Лу Фэн сблизился с Ян Сичжи, потому что постоянно хвалил его за то, как тот выглядит в женской одежде, и фотографировал его. А с их отцом он был близок, потому что отец высоко ценил Лу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Цимин же был тем, кто меньше всего общался с Лу Фэном в их семье. У них не было общих тем для разговоров, к тому же Ян Цимин был человеком немногословным, поэтому их встречи всегда были краткими.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 Сичжи похолодели руки и ноги. Почему они встретились? 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же подумал о своих фотографиях в женской одежде. У Лу Фэна было множество его снимков. Неужели он показал их Ян Цимину?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показал, то Ян Цимин наверняка подумает, что он извращенец. И тогда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Ян Сичжи думал об этом, тем сильнее его охватывал страх. С трудом сдерживая дрожь, он медленно направился к кафе, тихо открыл дверь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Цимин и Лу Фэн сидели в самом углу и не обернулись, поэтому не заметили, что Ян Сичжи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нашел место недалеко от них, но так, чтобы его не заметили. Он взял меню кафе, прикрыл им лицо, чтобы оставаться незамеченным, и стал прислушиваться к их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усевшись, с радостью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видел тренды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Цимин молчал. Лу Фэн продолжил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Гуан наконец-то получил по заслугам! Смотреть, как его осуждают в сети, — это такое удовольствие! Ян Цимин, ты когда-нибудь испытывал такое счастье? Это просто исполнение желаний! Сколько я терпел оскорблений в сети, столько же теперь терпит он! Я хочу, чтобы он почувствовал то же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не понимал, о чем он говорит, но, услышав имя Ян Гуана, понял, что речь идет о чем-то плохом.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слышал о проблемах Лу Фэна. Госпожа Хуан и Лу Фэн разводились, а Лу Фэна отстранили от работы в компании. Ян Сичжи думал, что именно поэтому Лу Фэн не нашел времени, чтобы шантажировать его. Но оказалось, что он нашел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быстро достал телефон, открыл Вэйбо, и даже не нужно было ничего искать. Его глазам предстал поток новостей, все они были о компании Гуанмин Фильм. «Возвращение на вершину» сотрудничает с закоренелым плагиатором и подвергается бойкоту. Также появились многочисленные разоблачительные статьи о семье Ян, сплетни распространялись с невероятной скоростью.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не ожидал, что сейчас у людей такое сильное чувство авторского права. Не ожидал, не ожидал. Посмотри, сейчас «Возвращение на вершину» подвергается бойкоту, и уже два дня съемки остановлены. Думаю, они провалятся! Именно так, если ты перешел мне дорогу, Ян Гуан, то не жди ничего хорошего! И все это твоя заслуга, Ян Цимин. Если бы не ты, нашедший записи видеонаблюдения в ресторане, Ян Гуана бы не поймали на горячем.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слушал с ужасом. Ян Цимин? Неужели именно он слил информацию о Ян Гуане? Почему брат поступил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покачал головой. Он хорошо знал характер Ян Цимина. Это был честный человек, никогда не совершавший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Цимин не стал опровергать.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продолжал молчать, опустив голову. Ян Сичжи боялся быть замеченным, поэтому не мог пристально смотреть на него и не видел выражения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Цимин слушал самодовольные речи Лу Фэна и долгое время не произносил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 Цимин, ты не рад? Наше сотрудничество удалось, все прошло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 Цимин поднял голову. Его голос был хриплым и низким, почти пугающим: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Сердце Ян Сичжи екнуло. Какие фотографии? Неужели... Нет, не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Сичжи пытался успокоить себя, но тут услышал, как Ян Цимин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Фотографии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надежда рухнула. Как бы Ян Сичжи ни убеждал себя, что это невозможно, но фотографии, о которых говорил Ян Цимин, не могли быть ничем иным, кроме как снимками Ян Сичжи в женской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Ян Сичжи почувствовал, как у него похолодели руки и ноги. Он чуть не рухнул на стул. Брат узнал. Все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Ян Сичжи зашумело, а Лу Фэн тем временем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мы договорились. Если ты поможешь мне уничтожить Ян Гуана, я удалю все твои извращенные фотографии, не оставив ни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карту памяти, положил ее на стол и подтолкнул к Ян Цимину: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все резервные копии.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засмеялся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спокоен, теперь никто не увидит этих твоих извращенных снимков. Хотя, если честно, это даже жаль. Твой брат просто ошибся при рождении. Если бы он был женщиной, то был бы настоящей красавицей.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http://bllate.org/book/16206/1457306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