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Купленное Ян Гуаном маленькое платье было особенным — оно буквально затронуло девичье сердце У Чэнчэн. В тридцать лет у неё всё ещё было девичье сердце, не говоря уже о такой юной девушке, как У Чэнчэн, которая обожала розовые цвета и изысканные бантики.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Чэнчэн надела это платье и была в полном восторге, бережно относясь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 её, убедился, что его вкус не подвёл — платье выглядело на ней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Ян! Цзянь, вы пришли! Как я выгляжу? — радостно спросила У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поскупился на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 Чэнчэн засмеялась. — Отлично! В больнице нет зеркала в полный рост, и я не могла увидеть себя. Боялась, что платье будет сидеть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Восхитившись У Чэнчэн, Ян Гуан перевёл взгляд на Ян Цзяня — и в его глазах мелькнул особый, многозначительный блеск. Кожа Ян Цзяня была белее, чем у У Чэнчэн, холодного фарфорового оттенка. Наверняка в таком розовом платьице он выглядел бы не менее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почувствовал холодок по спине и тихо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дерзкий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дерзкого? Отец, ты действительно не хочешь примерить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отказался категорически, отчеканивая каждый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Не-ет! Да-же не ду-май!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Ни за что! Ни в коем случае!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У Чэнчэн, они покинули больницу, намереваясь вернуться в компанию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больничных ворот, они неожиданно увидели Ян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остался в палате, а вышел из больницы и стоял у входа, словно поджидая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Цимин? — удивился Ян Цзянь. — Куда он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подойти и поздороваться, когда к больнице подъехала машина. Водитель не вышел, лишь опустил стекло, словно что-то говоря Ян Цимину.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Фэн? — с удивлением воскликнул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был точно Лу Фэн. Он сидел за рулём, его лицо всё ещё было забинтовано — сломанный нос не заживёт за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обменялся с Ян Цимином несколькими фразами. Тот выглядел крайне мрачным, лицо потемнело, но он всё же открыл дверь и сел в машину. Автомобиль Лу Фэна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 и Ян Цимин? Что за странная комбинация?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Цимин, сев в машину Лу Фэна, отправился с ним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фотографии? Я снял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прищурился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удалять?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Цимина стал ещё ниже, руки сжались в кулаки, будто он вот-вот влепит Лу Фэну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рассмеялся нагло и бесцеремонно: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пугаешь. А если я испугаюсь и случайно дрогнет рука — отправит эти фото куда не надо? Что тогда? Разве ты не боишься, что твоего брата, этого извращенца в женской одежде, будут высмеивать?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моём брате! — почти закричал Ян Цимин, привлекая взгляды посетителей соседних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Лу Фэн, держа в руках козыри, нагло продолжил. — А что, твой брат в этом платье выглядит довольно мило. Зачем удалять? Он ведь красивее всех тех шлюх, которых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Фэн! — Руки Ян Цимина задрожали, он изо всех сил сдерживал порыв броситься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перейдём к делу. Вообще-то я не хочу тебя мучить. Я предлагаю сотрудничество… Если мы будем работать вместе, я удалю все фотографии твоего брата.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не ответил сразу. Лу Фэн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удалю фотографии, и никто в мире больше не узнает, что твой брат — извращенец. Тебе не придётся краснеть, семья Ян не будет опозорена из-за этого уродца.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Ян Цимина заходило ходуном.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расслышал. Ян Цимин повторил чётче: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женскую одежду — это не извращение? — усмехнулся Лу Фэн. — Ты довольно снисходителен к своим родным. Ян Сичжи, наверное, был бы удивлён, узнав, что ты так терпим… Кстати, если ты считаешь, что Ян Сичжи не извращенец, зачем тогда просишь удалить фотографии? Я снял их отлично. Если опубликовать, он, может, ещё и подписчиков наберёт!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пристально, ненавидящим взглядом смотрел на Лу Фэна, который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терпим, и тебе всё равно, что твой брат — извращенец, но твой отец так же терпим? Он ведь всё ещё в больнице. Если он увидит фотографии сына в женской одежде, ты не думаешь, он умрёт от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глухо спросил Ян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— улыбнулся Лу Фэн. —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— продолжил он. — Я не против вас с братом. Ты знаешь, в последнее время у меня не всё гладко. Эта стерва хочет развестись со мной и оставить меня ни с чем. Компания тоже полна предателей. Если бы не я, «Тяньи» не стала бы такой известной! Всё это — благодаря мне! А они хотят выгнать меня! Это невозможно! Я не позволю им добиться своего! И всё это… всё это из-за Ян Гуана!!!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Фэн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был не глуп, даже довольно умен. Он понимал, что Ян Гуан «намеренно мстил» ему из-за истории с У И. Прямая трансляция Ян Гуана не была случайной, даже его встреча с госпожой Хуан в том ресторане была спланирована.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Ян Гуан, эта стерва не захотела бы разводиться со мной, и я бы до сих пор был самым молодым топ-менеджером «Тяньи»!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изменил, а теперь винишь других? — спросил Ян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Измена? — Лу Фэн засмеялся. — Ян Цимин, ты ведь тоже мужчина. Все мужчины одинаковы. Зачем притворяться святым? Кто из мужчин не изменяет? Что в этом плохого? Разве мужчины не имеют права на это? У вас в семье что, один чайник только для одной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хочу это обсуждать. Я хочу сказать, что Ян Гуан погубил меня, и я хочу, чтобы он был унижен!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адресом. Не говоря уже о том, что наша семья сейчас обанкротилась, даже если бы не обанкротилась, мы не можем сравниться с Ян Гуаном. Он наследник главной семьи, а мы всего лишь боковая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себя. Ты ведь двоюродный брат Ян Гуана. Ян Цимин, ты забыл, что старик, кажется, очень любит вас с братом, поэтому Ян Гуан к вам хорошо относится. Если ты будешь рядом с ним, то сможешь устроить небольшую диверсию.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задумался. Лу Фэн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Цимин, подумай о фотографиях твоего брата. Если ты будешь сотрудничать со мной и уничтожишь Ян Гуана, я удалю все эти фотографии. Более того… я смогу реабилитировать вашу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с удивлением посмотрел на Лу Фэна. Тот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забыл о плагиате,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Ян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ты ведь и сам догадываешься. В то время ваша семья на самом деле не занималась плагиатом. Это был владелец «Тяньи», который связался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«Тяньи» только начинала, и дела шли не очень. Им нужен был толчок, и владелец «Тяньи» связался с Лу Фэном, предложив ему много денег, чтобы тот стал их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Сичжи и Ян Цимина очень доверял Лу Фэну. Тот, будучи фотографом, легко получал доступ к новым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появлялся набросок, Лу Фэн фотографировал его и тайно продавал владельцу «Тяньи», который сразу же запускал его в производство. У «Тяньи» не было таких строгих требований к одежде, как у семьи Ян, где Ян Сичжи многократно переделывал каждую деталь, пока не оставался доволен. Таким образом, «Тяньи» использовала временной разрыв, чтобы всегда публиковать дизайны раньше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