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Купленное Ян Гуаном маленькое платье было особенным — оно буквально затронуло девичье сердце У Чэнчэн. В тридцать лет у неё всё ещё было девичье сердце, не говоря уже о такой юной девушке, как У Чэнчэн, которая обожала розовые цвета и изысканные бантики.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Чэнчэн надела это платье и была в полном восторге, бережно относясь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её, убедился, что его вкус не подвёл — платье выглядело на ней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Ян! Цзянь, вы пришли! Как я выгляжу? — радостно спросила У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поскупился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Чэнчэн засмеялась. — Отлично! В больнице нет зеркала в полный рост, и я не могла увидеть себя. Боялась, что платье будет сидеть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 У Чэнчэн, Ян Гуан перевёл взгляд на Ян Цзяня — и в его глазах мелькнул особый, многозначительный блеск. Кожа Ян Цзяня была белее, чем у У Чэнчэн, холодного фарфорового оттенка. Наверняка в таком розовом платьице он выглядел бы не менее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почувствовал холодок по спине и тихо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этот дерзкий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дерзкого? Отец, ты действительно не хочешь примерить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отказался категорически, отчеканивая каждый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Не-ет! Да-же не ду-май!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Забудь! Ни за что! Ни в коем случае!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У Чэнчэн, они покинули больницу, намереваясь вернуться в компанию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больничных ворот, они неожиданно увидели Ян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остался в палате, а вышел из больницы и стоял у входа, словно поджидая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Цимин? — удивился Ян Цзянь. — Куда он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подойти и поздороваться, когда к больнице подъехала машина. Водитель не вышел, лишь опустил стекло, словно что-то говоря Ян Цимину.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Фэн? — с удивлением воскликнул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точно Лу Фэн. Он сидел за рулём, его лицо всё ещё было забинтовано — сломанный нос не заживёт за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обменялся с Ян Цимином несколькими фразами. Тот выглядел крайне мрачным, лицо потемнело, но он всё же открыл дверь и сел в машину. Автомобиль Лу Фэна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и Ян Цимин? Что за странная комбинация?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Цимин, сев в машину Лу Фэна, отправился с ним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фотографии? Я снял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прищурился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Цимина стал ещё ниже, руки сжались в кулаки, будто он вот-вот влепит Лу Фэну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рассмеялся нагло и бесцеремонно: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пугаешь. А если я испугаюсь и случайно дрогнет рука — отправит эти фото куда не надо? Что тогда? Разве ты не боишься, что твоего брата, этого извращенца в женской одежде, будут высмеивать?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моём брате! — почти закричал Ян Цимин, привлекая взгляды посетителей соседних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Лу Фэн, держа в руках козыри, нагло продолжил. — А что, твой брат в этом платье выглядит довольно мило. Зачем удалять? Он ведь красивее всех тех шлюх, которых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Фэн! — Руки Ян Цимина задрожали, он изо всех сил сдерживал порыв броситься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перейдём к делу. Вообще-то я не хочу тебя мучить. Я предлагаю сотрудничество… Если мы будем работать вместе, я удалю все фотографии твоего брата.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не ответил сразу. Лу Фэн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удалю фотографии, и никто в мире больше не узнает, что твой брат — извращенец. Тебе не придётся краснеть, семья Ян не будет опозорена из-за этого уродца.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Ян Цимина заходило ходуном.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расслышал. Ян Цимин повторил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женскую одежду — это не извращение? — усмехнулся Лу Фэн. — Ты довольно снисходителен к своим родным. Ян Сичжи, наверное, был бы удивлён, узнав, что ты так терпим… Кстати, если ты считаешь, что Ян Сичжи не извращенец, зачем тогда просишь удалить фотографии? Я снял их отлично. Если опубликовать, он, может, ещё и подписчиков наберёт!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пристально, ненавидящим взглядом смотрел на Лу Фэна, который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терпим, и тебе всё равно, что твой брат — извращенец, но твой отец так же терпим? Он ведь всё ещё в больнице. Если он увидит фотографии сына в женской одежде, ты не думаешь, он умрёт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глухо спросил Ян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— улыбнулся Лу Фэн. —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— продолжил он. — Я не против вас с братом. Ты знаешь, в последнее время у меня не всё гладко. Эта стерва хочет развестись со мной и оставить меня ни с чем. Компания тоже полна предателей. Если бы не я, «Тяньи» не стала бы такой известной! Всё это — благодаря мне! А они хотят выгнать меня! Это невозможно! Я не позволю им добиться своего! И всё это… всё это из-за Ян Гуана!!!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Фэн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был не глуп, даже довольно умен. Он понимал, что Ян Гуан «намеренно мстил» ему из-за истории с У И. Прямая трансляция Ян Гуана не была случайной, даже его встреча с госпожой Хуан в том ресторане была спланирована.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Ян Гуан, эта стерва не захотела бы разводиться со мной, и я бы до сих пор был самым молодым топ-менеджером «Тяньи»!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изменил, а теперь винишь других? — спросил Ян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Измена? — Лу Фэн засмеялся. — Ян Цимин, ты ведь тоже мужчина. Все мужчины одинаковы. Зачем притворяться святым? Кто из мужчин не изменяет? Что в этом плохого? Разве мужчины не имеют права на это? У вас в семье что, один чайник только для одной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это обсуждать. Я хочу сказать, что Ян Гуан погубил меня, и я хочу, чтобы он был унижен!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адресом. Не говоря уже о том, что наша семья сейчас обанкротилась, даже если бы не обанкротилась, мы не можем сравниться с Ян Гуаном. Он наследник главной семьи, а мы всего лишь боковая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себя. Ты ведь двоюродный брат Ян Гуана. Ян Цимин, ты забыл, что старик, кажется, очень любит вас с братом, поэтому Ян Гуан к вам хорошо относится. Если ты будешь рядом с ним, то сможешь устроить небольшую диверсию.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задумался. Лу Фэн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Цимин, подумай о фотографиях твоего брата. Если ты будешь сотрудничать со мной и уничтожишь Ян Гуана, я удалю все эти фотографии. Более того… я смогу реабилитировать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с удивлением посмотрел на Лу Фэна. Тот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забыл о плагиате,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Ян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ты ведь и сам догадываешься. В то время ваша семья на самом деле не занималась плагиатом. Это был владелец «Тяньи», который связался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«Тяньи» только начинала, и дела шли не очень. Им нужен был толчок, и владелец «Тяньи» связался с Лу Фэном, предложив ему много денег, чтобы тот стал их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Сичжи и Ян Цимина очень доверял Лу Фэну. Тот, будучи фотографом, легко получал доступ к новым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появлялся набросок, Лу Фэн фотографировал его и тайно продавал владельцу «Тяньи», который сразу же запускал его в производство. У «Тяньи» не было таких строгих требований к одежде, как у семьи Ян, где Ян Сичжи многократно переделывал каждую деталь, пока не оставался доволен. Таким образом, «Тяньи» использовала временной разрыв, чтобы всегда публиковать дизайны раньше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