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пакетик подбоченился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ты посмотри! Старший брат даже умеет покупать продукты, а ты? Готовить не умеешь — ничего страшного, но хотя бы продукты покупать научись! Ну, скажи, что ты вообще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 Ни на что не способен, зато поесть —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пакетик, разочарованный до глубины души, в конце концов велел Ян Гуану как следует работать, а сам вместе с У И отправился в супермаркет за продуктами. Супермаркет находился недалеко, и они успели вернуться как раз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смотрел, как Ян Цзянь и У И, взявшись за руки, вышли из здания, а сам стоял внутри стеклянной двери компании, скрестив руки на груди, и наблюдал, как автоматическая дверь медленно закрывалась. Он видел, как Ян Цзянь, подпрыгивая и смеясь, спускался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как брошенный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проходя мимо,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большой волк, большой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зашёл в офис, немного поработал с документами, затем подошёл к двери, открыл её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 вернулся в офис, а через некоторое время снова вышел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раздражением вернулся в офис, а через некоторое время в третий раз вышел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Жун Му уже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указал на настенные часы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 прошло всего десять минут! Ты уже три раза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ничего не сказал, молча развернулся и зашёл в офис,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покачал головой и с сожалением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холостяк —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и У И отправились в супермаркет за покупками. В основном это был Ян Цзянь, который решал, что покупать, а У И просто следовал его указаниям. У И был очень послушным и не создавал проблем, поэтому покупки прошли гладно. Уже через двадцать минут они вышли из супермаркета и вернулись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нёс полиэтиленовый пакет и уже собирался войти в здание вместе с Ян Цзянем, как вдруг сбоку выскочил человек с лицом, обмотанным бинтами, словно мумия. С первого взгляда это выглядело довольно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схватил У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вздрогнул и, присмотревшись, понял, что это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действительно был избит — его лицо было покрыто бинтами, он выглядел совершенно разбитым и носил бейсболку, вероятно, чтобы избежать внимания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увидев У И,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Я пришёл извиниться! Умоляю, удалите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сначала не понял, о каком видео идёт речь, но потом вспомнил, что это, вероятно, прямая трансляция Ян Гуана, которая «случайно» запечатлела сцену, где Лу Фэн изменял своей жене, и разразился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 неправ, что пригласил вас выпить. Я не знал, что у вас такая слабая выносливость к алкоголю. Я не подумал об этом, но, господин У, я не хотел вам зла! Умоляю, удалите это видео! Из-за него меня уже начали 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словами Лу Фэн изобразил себя жалкой жертвой, будто это они были злодеями, а он — невинной жертвой, на которую ополчились.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могу вам помочь. Если у вас есть вопросы, обратитесь напрямую к господину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сидел здесь, потому что не мог подняться наверх. В здании был ресепшн, и без предварительной записи его бы не пустили. Кроме того, Лу Фэн знал, что У И — мягкий человек, которого легко уговорить, а Ян Гуан — камень, который не сдвинешь. У Лу Фэна не было причин бросать вызов Ян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схватил У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будьте милосердны! Мне и так плохо, это видео разрушило мою жизнь! Поговорите с господином Ян, пусть он удалит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высвободил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в здание, но Лу Фэн не отпустил его, снова схватил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помогите!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был уверен, что У И не сможет отказать, и решил применить тактику назойливости. Ян Цзянь, увидев это, тут же, пока Лу Фэн был отвлечён, забежал в здание и сказал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Там какой-то странный мумий пристаёт к сотруднику здания, пожалуйста,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здания знал сладкого малыша и тут же вышел,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испугался, увидев, что кто-то вышел, но, заметив, что это охранник, не слишком испугался и продолжил приставать к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 «динь» — дверь лифта открылась, и, как назло, из него вышел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двадцать минут крутился в офисе и наконец не выдержал. Отец сказал ему не вмешиваться, но он ведь не собирался мешать. Они ходят по своим делам, а он — по своим. Кто сказал, что супермаркет запрещён для людей по имени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Ян Гуан решительно встал и вышел из компании, спустившись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он увидел, как Лу Фэн пристаёт к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вопросы, вы можете поговорить со мной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испуганно отпустил У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я пришёл просить вас удалить это видео. Оно вредит моей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почему бы и нет? 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 уже разлетелось по всему интернету, и даже сделали скриншоты. Даже если я удалю его, вам это уже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Фэна исказилось от злости, но он не мог ничего сделать с Ян Гуаном. Это чувство бессилия и ярости, которое он испытывал, было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приставать к моим сотрудникам, вам лучше потратить деньги на удаление трендов. Ах да, я забыл, ваша жена, которая была вашим спонсором, сейчас подаёт на развод, так что ваши средства, вероятно, заморожены. Вы не сможете удалить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скрипел зубами от злости,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слегка наклонился и прошептал Лу Фэну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небольшое предупреждение. Если вы ещё раз пристанете к моим сотрудникам, у меня, Ян Гуана, есть множество способов разобраться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не смог заставить Ян Гуана удалить видео и, униженный,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нашёл повод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вы выйдете, лучше возьмите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был полон презрения — он и сам мог справиться, но У И был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вы просто гений! Сказали пару слов, и Лу Фэн сразу убежал!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 Ещё один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Ян Цзянь готовил, и все наелись до отвала, особенно Ян Гуан. Поклонники даже не подозревали, что их величественный и холодный император на самом деле обожает «отбирать еду и напитки», особенно блюда, приготовленные маленьким пакетиком Ян Цзянем. Никто не смел есть больше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наелся так, что чуть не лопнул, и после обеда чувствовал сонливость. Он решил вздремнуть и проснулся как раз к концу рабочего дня. Маленький пакетик ткнул его пухлой ручкой в живот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свои кубики на животе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столько, спишь так сладко, а фигура всё равно идеальная. Несправедливо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несправедливо, что тебе достался такой красивый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 Подозреваю, что сынок пошутил, но шутка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к концу рабочего дня, Ян Гуан и Ян Цзянь собрались домой. Дома их ждал ужин, и такая жизнь была просто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здания и направились к своей квартире. Ездить на машине каждый день было слишком медленно — скорость Ян Гуана за рулём оставляла желать лучшего, поэтому они решили ходить пешком. Это было экологично и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домой и, остановившись на перекрёстке на красный свет, маленький пакетик заметил тележку с сахарной ватой на обочине дороги. Цветная сахарная вата, сделанная на месте, напомнила Ян Цзяню его детство. Он часто видел, как другие дети ели сахарную вату, но сам никогда не пробовал. Во-первых, ему нельзя было есть сладкое, а во-вторых, его родители развелись, и некому было купить ему сахарную 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http://bllate.org/book/16206/1457270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