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 5: Вау, маленький сладкий пакетик такой милый!! Мама тебя любит, маленький сладкий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зашел в приложение для трансляций, делая вид, что настраивает камеру,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камеру, будто случайно направив ее на Лу Фэна, где происходила драка. Многие наблюдали за этим, официанты пытались разнять их, и все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мастерски добавил масла в огонь, удивленно открыв глаза и с наивным видом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 его тон стал слегка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дерутся. Цзяньцзянь, не учись драться,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поддакнул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хороший мальчик, Цзяньцзянь не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Что происходит? Кто-то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Эй, эта женщина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Кажется, это главный редактор журнала? В текущем развлекательном шоу она была наставником! Та, что говорит очень резко? Я не помню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Да, да, это она! Боже, какая яростная!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Почему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словно «гид», тут же направил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значит «любовница»? Та большая сестра сказала, что тётя — любовница! Папа, а что значит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которые до этого не понимали, почему они дерутся, теперь всё поняли. Оказалось, это классическая сцена, где жена ловит мужа с любовницей. И что ещё более скандально — известный главный редактор журнала оказалась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Этот мужчина! Я его помню! В прошлом номере журнала было его интервью, он говорил, что он самый молодой топ-менеджер компании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Да, да, это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8: Вот почему маленькая неизвестная компания попала в журнал! Оказывается, этот молодой топ-менеджер крутил роман с главным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9: Изменщик,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10: Отвратительно, изменников нужно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11: Боже, этот главный редактор тоже отвратителен! Вы слышали, как она кричала: «Сама виновата, что не можешь удержать мужа, пусть он ходит налево!» Какие у неё ценности? Они разбиты вдребезги, я жалею, что покупала их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12: Этот Лу Фэн явно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13: Тяньи недавно активно рекламировались! Оказывается, их топ-менеджер такой развратный! Мир богатых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Ян Гуана набрала огромную популярность, и небольшой инцидент с разоблачением главного редактора журнала привлёк множество зрителей, которые не были фанатами Ян Гуана и Ян Цзяня. Они пришли посмотреть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Вэйбо быстро появились скриншоты и репосты видео, и вскоре весь интернет заговорил об этом. Люди начали копаться в прошлом главного редактора, утверждая, что это не первый раз, когда она становится любовницей, она — закоренелая разлучница.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положением, она имела большое влияние, и любой артист, который хотел попасть на обложку её журнала, должен был пройти через её «проверку». Если артист отказывался, он не мог попасть на обложку. Многие известные артисты, которых она не могла «проверить», должны были давать ей взятки, иначе их обложки выглядели бы посредственно, а затем маркетинговые аккаунты начинали бы критиковать их, говоря, что у них нет чувства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главного редактора, люди также начали копаться в прошлом Лу Фэна. Лу Фэн был выходцем из бедной семьи, сделал карьеру в компании Ян, а затем перешёл в Тяньи, женившись на племяннице главы компании, госпоже Хуан. Госпожа Хуан была молодой и красивой, настоящей наследницей богатой семьи, стандартной «белой и богатой». Иметь такую жену и при этом изменять с женщиной гораздо старше — это было слишком. Никто не верил, что это была настоящая любовь, это всё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Этот Лу Фэн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У меня развивается ненависть к мужчинам! Неужели нет мужчин, которые не изменяют?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Дома такая красавица жена, а он шастает налево, у него, наверное,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У Лу Фэна ещё много тёмных пятен в прошлом, он часто ходил налево, просто умел хорошо скрывать. Мой друг знает Лу Фэна, говорит, что он выглядит сдержанным и галантным, но на самом деле он полное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Это тот Лу Фэн, который раньше работал фотографом в компании Ян? Потом перешёл в Тяньи, и Тяньи смогли подать в суд на Ян, потому что Лу Фэн предоставил доказательства плагиата.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Это было два года назад. Компания Ян уже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У меня теория заговора: с таким характером Лу Фэна, неужели доказательства были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Вы хотите оправдать плагиат? Измена — это плохо, но это моральный вопрос, а плагиат — это юридический вопрос, они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Моральные вопросы тоже очень важны! Именно из-за таких аморальных людей, которые используют лазейки в законе! Изменников нужно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Наследница Тяньи появилась в юридической фирме, возможно, разводится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Лу Фэном, который «случайно» попал в трансляцию Ян Гуана, разгорелся с новой силой. Госпожа Хуан действительно начала процесс развода с Лу Фэном. Лу Фэн умолял её остаться, но госпожа Хуан была непреклонна и наняла юристов, чтобы собрать доказательства измены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госпожа Хуан очень любила Лу Фэна и не заключала брачный контракт, то в случае развода по причине разногласий она бы потеряла много имущества, которое пришлось бы разделить с Лу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Лу Фэн изменил первым, и госпожа Хуан не сделала ничего плохого, она не собиралась делить с ним имущество. Она хотела собрать доказательства измены, чтобы Лу Фэн ушёл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Лу Фэна стало крайне затруднительным. Будучи зятем компании Тяньи, он теперь оказался в центре скандала, и его карьера пошла под откос. Его отстранили от работы, и в интернете появилось множество разоблачений о том, что он — негодяй. Компания Тяньи воспользовалась этим, чтобы отстранить его, и это было лишь вопросом времени, когда его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Фэн несчастен, Янь Чэнь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сплетничая,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Фэн сам виноват. Я слышал, что его не только отстранили от работы и лишили имущества, но ещё и кто-то его избил, и теперь он лежит в больнице. Журналисты уже побежали туда брать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довольно сильно. Говорят, ему сломали нос, и теперь ему нужно делать пластическую операцию. Лу Фэн, в принципе, только лицом и мог похвастаться, а если его изуродуют, то он больше не сможет 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 плечами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какой-то добрый самаритянин. Слышал, что его избили ночью, когда он выходил из дома, затащили в переулок и избили. Камер там не было, так что ничего не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вышел за водой и, услышав их разговор, посмотрел на Янь Чэня, который тоже подъехал на коляске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избил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не показывая ни капли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зачем вы спрашиваете меня? Лучше спросите того, кто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его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поднял стакан, а Янь Чэнь продолжал притворяться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тот, кто избил Лу Фэна, я должен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так умеют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тоже неплохо притворялись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наблюдая за двумя старыми лисами, которые играли в загадки,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нет продуктов, мне нужно пойти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 отвращением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умеешь выбирать продукты! В прошлый раз купил овощи, которые наполовину сгнили, после чистки осталась лишь горстка!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умею выбирать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да, именно их он выбрал в прошлый раз, когда готовил суп для Янь Чэня, хотя суп был без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в этот раз мы не будем есть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собирался пойти за продуктами, но не хотел, чтобы Ян Гуан мешал, и 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используя У И как прикрытие,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умею выбирать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