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один из мужчин,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брат Лу Фэн позвал нас всех повеселиться вместе, как ты можешь один всё захватить? Мне тоже нравятся такие, сегодня и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отвратительный, настоящий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а Лу Фэн, отхлебнув вина,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но помните: сделайте несколько снимков. Я столько времени вкладывал в сотрудничество с «Гуанмин Фильм», а они вдруг решили, что больше не хотят иметь с нами дела. Хочу посмотреть, будут ли их топ-менеджеры умолять меня о сотрудничестве, если их сфотографируют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помните, снимки должны быть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и Лу Фэн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 видел, как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давно прошёл установленный Янь Чэнем час возвращения. У И всегда был примерным мальчиком, никогда не задерживался. Ян Цзянь вдруг вспомнил слова Ян Сичжи: Лу Фэн — отвратительный тип, с ним лучше не связываться.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похоже, тоже подумал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 пригласил У И куда-то. Ты знаешь,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И не отвечал, и никто не знал, где он. Уже так поздно, а у У И совсем нет чувства самосохранения.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мог дозвониться до У И, а теперь вдруг нашёл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достал мобильный телефон, несколько раз нажал на экран и открыл приложение с чёрной иконкой. На экране появилась карта с координатами.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отслеживание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оказалось отслеживание 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на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 всех воспоминания. Это была перьевая 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подарки У И не привлекали особого внимания, но эта ручка ему так понравилась, что он носил её с собой постоянно. Она всегда была прикреплена к карману его пиджака, и он часто доставал её, чтобы протереть. При подписании контрактов он обязательно использовал эту ручку — она была его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компания, даже подчинённые Линь Юи, знали, что у У И есть эта ручка, подаренная его приёмным отцом. Конечно, ручка была довольно дорогой, и если бы У И знал её стоимость, вряд ли стал бы носить её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ручке встроен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Янь Чэня с неоднозначными чувствами. Неизвестно, что было больше — осуждение его контроля или благодарность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словно читая их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слежу, это просто на всякий случай. У И слишком 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У И считал всех людей хорошими и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Это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лишних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Жун Му сел за руль, и они быстро направились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не так близко, и по пути Янь Чэнь постоянно следил за точкой. Координаты не менялись, но когда они уже почти подъехали, точка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остановись!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резко затормозил, и все, выглянув из окна, увидели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без сознания, его поддерживали несколько человек — мужчины и женщины. Рядом шёл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пьяны и вели себя шумно, поэтому прохожие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сжал кулаки. Эти люди тащили У И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Чэня были проблемы с ногами, и ему приходилось пользоваться инвалидной коляской. Ян Гуан сразу же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малыш, мы почти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тебе всё покажу,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пьян, его голова не соображала, тело было тяжёлым. Его тащили, и ему было больно. Он слабо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плохо… домой… отпустите…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кажется, понял, что что-то не так, но его реакция была слишком медленной. Он был слаб, его тошнило, и он не мог избавиться от хватки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сопротивления женщина не смогла удержать его, и за неё взялся высокий мужчина, грубо таща У 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собрал все силы и укусил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закричал мужчина, отшвырнув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отшатнулся на два шага, его колени подкосились, и он уже падал,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внезапно подхватила его сзади, поддерживая подмышки, и одной рукой подняла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невысоким и хрупким, но всё же взрослым мужчиной. Пьяный, он был совсем без сил, и те люди едва могли его удержать. Но человек, который сейчас его поддерживал, одной рукой держал его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инстинктивно попытался вырваться, но, обернувшись, сразу же расслабился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увидев внезапное появление Ян Гуана, вздрогнул, и его спину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находился далеко от офиса «Гуанмин Фильм», и Лу Фэн не ожидал, что Ян Гуан найдёт его, да ещё 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увидев Ян Гуана, расслабился, закрыл глаза и, запрокинув голову,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помог Янь Чэню выйти из машины и сесть в инвалидную коляску. Янь Чэнь быстро подкатил к У И и, взяв его на руки, уложил в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посмотрел на Лу Фэна, затем на отель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быстро нашёлся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господин Ян, господин У просто напился. Он выпил немного слабоалкогольного коктейля, но, видимо, не рассчитал свои силы и опьянел. Мы просто хотели помочь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 Лу Фэн, — я как раз собирался позвонить вам, чтобы вы забрали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явно лгал, выдумывая оправдания. Жун Му хотел броситься на него с кулаками, но Ян Гуан остановил его, сказав Янь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с тёмным выражением лица, кивнул, взял У И на руки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сели в машину. Жун Му, всё ещё злясь,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 ними разбираться?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доказательств, всё это пока только слова Лу Фэна. Сейчас с ними связываться невыгодно, но я, Ян Гуан, никогда не остаюсь в убытке. Мои люди из «Гуанмин Фильм» тоже не остаются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позвонил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копать компромат на Лу Фэна.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отвезли У И и Янь Чэня домой. У И был слишком пьян, и Янь Чэнь один не смог бы поднять его наверх. Ян Гуан и Ян Цзянь помогли ему, и все вместе поднялись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У И спал крепко, но, как только они вошли в дом, вдруг проснулся. Он сонно открыл глаза, его сознание, казалось, всё ещё было в баре. Он снова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оттолкнул кого-то и чуть не упал на спинку дивана. Янь Чэнь быстро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И? Всё в порядке, сынок, это я, твой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отец…? — У И смущённо смотрел на Янь Чэня, словно не мог разглядеть его лицо. Его взгляд был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узнал Янь Чэня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отец… Меня тошнит… Мне плохо, в животе… жарко,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подумал, что У И хочет, чтобы его обняли, как маленький ребёнок, и тоже протянул руки. Но У И прошёл мимо него и обнял маленького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моргнул и удивлённо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твой приёмный отец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