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рёбрышек — это тоже суп с рёбрышками. В ресторанах ведь подают тофу с крабовым мясом, хотя крабового мяса там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 — За этот сарказм я ставлю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мы сварим грушевый суп, ты тоже сможешь попробовать! Знаешь, мой грушевый суп очень вкусный, мягкий и приятный,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Гуан «снизошёл» и отпустил груши,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посмотрел на часы. Они поели в ресторане несколько тарталеток, а молочный чай и холодный лимонный чай Ян Цзянь выпил сам. Потом они увидели, что с Ян Сичжи что-то случилось, и сразу ушли. Сейчас уже наступило время ужина, стемнело, и голод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не было продуктов, холодильник был пуст, за исключением коробки яиц и упаковки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есть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был привередлив в еде, ведь он знал, что Ян Цзянь готовил всегда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обработал груши и начал варить грушевый суп, а затем занялся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лапша с яйцом — хотя блюдо кажется простым, именно такие блюда требуют мастерства. Маленький Баоцзы был уверен в своих кулинарных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скрестив руки, стоял рядом, наблюдая, как Ян Цзянь готовит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 слишком мало, мне одному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лапша, она увеличивается в объёме при варке. Когда сварится, её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поверил, считая, что лапши слишком мало. Пока Ян Цзянь отвернулся, чтобы проверить суп, Ян Гуан, пользуясь своим ростом, дотянулся до шкафа, схватил ещё горсть лапши и бросил её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Маленький Баоцзы, вернувшись, вскрикнул, указывая на комки лапши в кастрюле. 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сама выпала из шкафа и упала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лапша сама решила прыгнуть в воду?! — Ян Цзянь возмутился. — Ты думаешь, лапша — это Цюй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бровь, не чувствуя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в ярости. Он отмерил воду для лапши, а теперь Ян Гуан добавил в два раза больше, и воды стало недостаточно. Лапша превратится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добавил ещё воды и продолжил варить лапшу. Ян Гуан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Лапши...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съесть всё, нельзя выбрасывать!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лапши много, но раз это приготовил отец,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Цзянь был недоволен аппетитом Ян Гуана, эти слова были приятны любому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добавил яйца. Ян Гуан любил, чтобы желток оставался жидким, если он затвердеет, он будет считать, что яйцо пережарено.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добавил три яйца — по одному на каждого. 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одно яйцо больше, чем у Ян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 — Это тоже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внутренне возмущался, Ян Цзянь всё же добавил ещё одно яйцо,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Цзянь закончил варить грушевый суп и лапшу, Ян Сичжи уже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для воды. Ян Сичжи больше не плакал, но его глаза были красными, а настроение подавленным. Он собрался с силами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коридора комната отдыха. Иди умойся, в шкафу есть запасная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быстро встал и направился в комнату отдыха. Он открыл шкаф, где, вероятно, лежала одежда Ян Гуана, оставленная в компании. В киностудиях часто бывает, что сотрудники остаются на ночь, поэтому всегда есть запасная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взял одну вещь и быстро переоделся, сняв женскую одежду. Одежда Ян Гуана была ему велика, но Ян Сичжи был худощавым, поэтому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завязал волосы и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Садись есть! Лапша уже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подошёл, но прежде чем он успел что-то сказать,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кивнул и медленно сел. Ян Цзянь протянул ему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ничего нет, пришлось сделать простую лапшу, но я уверен, что она вкусная! И грушевый суп, попей, чтобы успокоить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Сичжи действительно охрип.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и сделал глоток, его глаза расширились от удивления. Его горло болело, и он не хотел пить сладкое, но грушевый суп оказался не приторным, а мягким и приятным, с лёгкой сладостью, которая освежала.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увидев его реакцию,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Я налью тебе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стула, чтобы взять кувшин, но он оказался пуст. Ян Цзянь чуть не подбросил кувшин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суп?!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сварил слишком мало, я выпил четыре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закончился, и Ян Цзянь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ешь лапшу, пока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лапша выглядела просто, кулинарный талант Ян Цзяня сделал её невероятно вкусной. Лапша была мягкой, но упругой, а яйца, добавленные в суп, имели идеальную текстуру. Желток был жидким, и при надкусывании он вытекал, создавая красивый жёлтый узор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Сичжи, который выпил много алкоголя, чувствовал себя неважно, но после лапши и грушевого супа его желудок успокоился, и он почувствовал тепло, как будто получил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положил руки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Ян Гуана не касался его женской одежды.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 действительно копировала дизайны Тяньи?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удивился,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нет! Но... у Лу Фэна есть много доказательств. Дизайны Тяньи всегда выходят раньше наших. Я подозреваю, что Лу Фэн украл наши эскизы, когда работал у нас, и продал их Тяньи. В то время мой отец очень доверял ему и поручал ему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Ян Гуан считал, что Лу Фэн — человек с плохим характером, и хотел, чтобы Тяньи прислали кого-то для переговоров. Но теперь, если Тяньи намеренно обвиняют других в плагиате, сотрудничество с такой компанией невозможно. Ян Гуан никогда не шёл на сомнительные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Сичжи, казалось, хотел что-то сказать, но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спросить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я...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молчал.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подруга. Когда-то она была актрисой, и на пике карьеры публично призналась в своей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Фанфэй,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Фанфэй. Её история вызвала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многие знают, что в шоу-бизнесе признание в своей ориентации хуже, чем измена. Измена — это моральный вопрос, а признание в ориентации — это конец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 играют в BL и GL пары, но это только игра. Признание в реальной жизни означает конец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