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рёбрышек — это тоже суп с рёбрышками. В ресторанах ведь подают тофу с крабовым мясом, хотя крабового мяса там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«...» — За этот сарказм я ставлю сто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мы сварим грушевый суп, ты тоже сможешь попробовать! Знаешь, мой грушевый суп очень вкусный, мягкий и приятный,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Гуан «снизошёл» и отпустил груши,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посмотрел на часы. Они поели в ресторане несколько тарталеток, а молочный чай и холодный лимонный чай Ян Цзянь выпил сам. Потом они увидели, что с Ян Сичжи что-то случилось, и сразу ушли. Сейчас уже наступило время ужина, стемнело, и голод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не было продуктов, холодильник был пуст, за исключением коробки яиц и упаковки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есть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был привередлив в еде, ведь он знал, что Ян Цзянь готовил всегда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обработал груши и начал варить грушевый суп, а затем занялся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лапша с яйцом — хотя блюдо кажется простым, именно такие блюда требуют мастерства. Маленький Баоцзы был уверен в своих кулинарных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скрестив руки, стоял рядом, наблюдая, как Ян Цзянь готовит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 слишком мало, мне одному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лапша, она увеличивается в объёме при варке. Когда сварится, её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поверил, считая, что лапши слишком мало. Пока Ян Цзянь отвернулся, чтобы проверить суп, Ян Гуан, пользуясь своим ростом, дотянулся до шкафа, схватил ещё горсть лапши и бросил её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Маленький Баоцзы, вернувшись, вскрикнул, указывая на комки лапши в кастрюле. 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сама выпала из шкафа и упала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лапша сама решила прыгнуть в воду?! — Ян Цзянь возмутился. — Ты думаешь, лапша — это Цюй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бровь, не чувствуя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в ярости. Он отмерил воду для лапши, а теперь Ян Гуан добавил в два раза больше, и воды стало недостаточно. Лапша превратится в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добавил ещё воды и продолжил варить лапшу. Ян Гуан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Лапши...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съесть всё, нельзя выбрасывать!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лапши много, но раз это приготовил отец,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Цзянь был недоволен аппетитом Ян Гуана, эти слова были приятны любому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добавил яйца. Ян Гуан любил, чтобы желток оставался жидким, если он затвердеет, он будет считать, что яйцо пережарено.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добавил три яйца — по одному на каждого. Но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одно яйцо больше, чем у Ян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«...» — Это тоже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внутренне возмущался, Ян Цзянь всё же добавил ещё одно яйцо,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Цзянь закончил варить грушевый суп и лапшу, Ян Сичжи уже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для воды. Ян Сичжи больше не плакал, но его глаза были красными, а настроение подавленным. Он собрался с силами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коридора комната отдыха. Иди умойся, в шкафу есть запасная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быстро встал и направился в комнату отдыха. Он открыл шкаф, где, вероятно, лежала одежда Ян Гуана, оставленная в компании. В киностудиях часто бывает, что сотрудники остаются на ночь, поэтому всегда есть запасная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взял одну вещь и быстро переоделся, сняв женскую одежду. Одежда Ян Гуана была ему велика, но Ян Сичжи был худощавым, поэтому она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завязал волосы и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Садись есть! Лапша уже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подошёл, но прежде чем он успел что-то сказать,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кивнул и медленно сел. Ян Цзянь протянул ему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ничего нет, пришлось сделать простую лапшу, но я уверен, что она вкусная! И грушевый суп, попей, чтобы успокоить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Сичжи действительно охрип.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и сделал глоток, его глаза расширились от удивления. Его горло болело, и он не хотел пить сладкое, но грушевый суп оказался не приторным, а мягким и приятным, с лёгкой сладостью, которая освежала.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увидев его реакцию,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Я налью тебе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стула, чтобы взять кувшин, но он оказался пуст. Ян Цзянь чуть не подбросил кувшин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суп?!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сварил слишком мало, я выпил четыре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закончился, и Ян Цзянь смущённо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ешь лапшу, пока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лапша выглядела просто, кулинарный талант Ян Цзяня сделал её невероятно вкусной. Лапша была мягкой, но упругой, а яйца, добавленные в суп, имели идеальную текстуру. Желток был жидким, и при надкусывании он вытекал, создавая красивый жёлтый узор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Сичжи, который выпил много алкоголя, чувствовал себя неважно, но после лапши и грушевого супа его желудок успокоился, и он почувствовал тепло, как будто получил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заколебался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положил руки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Ян Гуана не касался его женской одежды.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действительно копировала дизайны Тяньи?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удивился, затем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абсолютно нет! Но... у Лу Фэна есть много доказательств. Дизайны Тяньи всегда выходят раньше наших. Я подозреваю, что Лу Фэн украл наши эскизы, когда работал у нас, и продал их Тяньи. В то время мой отец очень доверял ему и поручал ему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Ян Гуан считал, что Лу Фэн — человек с плохим характером, и хотел, чтобы Тяньи прислали кого-то для переговоров. Но теперь, если Тяньи намеренно обвиняют других в плагиате, сотрудничество с такой компанией невозможно. Ян Гуан никогда не шёл на сомнительные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Сичжи, казалось, хотел что-то сказать, но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 спросить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я...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себя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молчал. 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подруга. Когда-то она была актрисой, и на пике карьеры публично призналась в своей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Фанфэй,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Фанфэй. Её история вызвала большой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многие знают, что в шоу-бизнесе признание в своей ориентации хуже, чем измена. Измена — это моральный вопрос, а признание в ориентации — это конец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актёры играют в BL и GL пары, но это только игра. Признание в реальной жизни означает конец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