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тряхнул Ян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не подавал признаков пробуждения. Видимо, он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в сторону стойки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делать? Лу Фэн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хотел сталкиваться с Лу Фэном. Не потому что боялся, а потому что это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глядя на спящего Ян Сичжи, затем внезапно наклонился, подхватил его на руки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прекрасно смотрятся вместе! Мужчина такой красивый, а девушка такая милая, какие у неё стройные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внезапно поднял Ян Сичжи на руки, и тот, уснув, прижался головой к его груди, выглядев как настоящая пара, причём очень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нервно заморгал, размахивая своими пухлыми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неся на руках взрослого человека, был заметной целью. Пока Лу Фэн оформлял номер, они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помог открыть дверь, но, выйдя на улицу, понял, что ситуация ухудшилась: они приехали на такси, так как маленький Ян Цзянь всегда жаловался, что Ян Гуан водит слишком медленно, словно едет на старой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держал на руках пьяную «красавицу», и они стояли на улице, привлекая к себе внимание. Единственное, что их утешало, — Ян Цимин, похоже, уже ушёл из ресторана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мимо проезжало такси, и они вместе с Ян Сичжи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смотрел на них с подозрением. В наши времена слишком много злоумышленников, и вид мужчины, несущего пьяную женщину из отеля, выглядел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видя это,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как ты так напилась! Папа, давай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это,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семья. Родители с ребёнком 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рано женился, да? Уже такой большой сын! Молодёжь сейчас поздно женится. Ваш сын такой милый!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пока водитель говорил, подумал, что если они поедут в его квартиру, то могут столкнуться с Ян Цимином, который жил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избежать лишних проблем, поэтому Ян Гуан назвал адрес компании. Там у него была комната для отдыха, и он оставил там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доехало до здания Гуанмин Фильм. Войдя внутрь, Ян Цзянь заплатил, а Ян Гуан снова поднял Ян Сичжи на руки, и они поднялись наверх. К счастью, сегодня был выходной, и в здании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компанию, Ян Гуан положил Ян Сичжи на диван, поправил свой пиджак и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обошёл Ян Сичжи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он сильно пьян,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Ян Гуан набрал полстакана воды и выплеснул её на лицо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Сичжи, который был в полубессознательном состоянии, почувствовал холод на лице и резко открыл глаза, начав вытирать лицо. Он смотрел на Ян Гуана и Ян Цзяня,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быстрее, — спокойно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Сичжи, придя в себя, испугался, увидев Ян Гуана и Ян Цзяня. Он инстинктивно посмотрел на свою одежду и увидел себя в светло-жёлтом платье.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спешил говорить, казалось, он не собирался сразу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звонок телефона, нарушивший тишину. Это был телефон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посмотрел на экран и побледнел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мельком взглянув, увидел на экране: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звонок от Ян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 после десяти гудков, но Ян Цимин перезвонил. Если Ян Сичжи не ответит, брат будет звонить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Сичжи, с бледным лицом, дрожащими пальцами,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долго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не услышал, — голос Ян Сичжи был сухим. Он говорил по телефону, но его глаза смотрели на Ян Гуана, словно умоляя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желая говорить, сел на диван напротив и налил воды себе и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переговоры? — спросил Ян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не получится, — ответил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голос Ян Цимина стал мягче, он старался звучать утешительно. — Ты звучишь не очень, ты устал? У меня ещё одна встреча с инвестором. Может, ты сегодня отдохнёшь?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— сказал Ян Сичжи. — Я в порядке, ты… можешь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переутомляйся. Я повешу. И не пей слишком много, у тебя всегда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Ян Сичжи машинально приложил руку к животу. Видно было, что его бледность отчасти была вызвана болью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медленно опустил телефон и устало сел на диван,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о женской одежде, то мы знаем уже давно, — спокойно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Сичжи напряглось, он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о твоих отношениях с Лу Фэном, то мы тоже знаем, — добавил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Сичжи сжала телефон ещё сильнее, а другой рукой он впился ногтями в ладонь.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Ян Гуан не говорил. Наконец, Ян Сичжи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стакан с водой и сделал глоток,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любопытен. Я помог тебе, потому что старик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в возрасте, любил послушных детей. Ян Сичжи был умным, умел говорить и быстро соображал, особенно заботлив. Старик сразу полюбил его, к тому же он был из их семьи, поэтому Ян Гуан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опустил голову. Его чёрные волосы, ничем не удерживаемые, упали на лицо. Его высокое и стройное тело выглядело ещё более хрупким, создавая ощущение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шантажирует Лу Фэн… — хрипло начал Ян Сичжи. — Это началось ещё до того, как компания моего отца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Фэном давно знали друг друга. Ян Гуан и Ян Цзянь уже слышали об этом в сплетнях Юйвэнь Яня. Лу Фэн был ветераном в дизайнерской компании Ян, он был фотографом, и отец Ян Сичжи и Ян Цимина очень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 умел притворяться, — с усмешкой сказал Ян Сичжи. — Он прикидывался послушным, умел угодить старикам. Отец относился к нему как к родному сыну. Так он и стал частью нашей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занимался дизайном одежды, и у него был секрет, о котором не знали даже его отец и брат. Этот секрет заключался в том, что он любил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создавать женские бренды, но и сам хотел носить одежду, которую он проектировал.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всегда боялся, что кто-то узнает его секрет, но в то же время ему очень хотелось примерить свои творения. Поэтому он всегда дожидался, пока все уйдут с работы, и только тогда тайком примерял одежду, которую сам же и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случайно столкнулся с Лу Фэном, который задержался на работе. Лу Фэн увидел его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