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маленький Ян Цзянь отправились на съемочную площадку. Как раз было время отдыха, и из-за проблем со съемками команда пропустила обеденный перерыв. Все спешно перекусывали.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Ян Гуан увидел, как Жун Му, держа в руках маленький вентилятор, кружил вокруг Гу Сэнье, который сидел на складном стульчике и ел обед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скорость ветра нормальная? Может, увеличить?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 Жажда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или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простую или минеральную?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кружить вокруг Гу Сэнье, он, наверное, выплюнет все, что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 мгновение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он обсуждает сценарий с Юйвэнем.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сделал шаг вперед, но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встретил твоего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Фаната? — Жун Му недоверчиво поднял бровь. — CP-фаната,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твоего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Жун Му вскочил с места,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мой фанат? Ему нужен автограф? Фото? Или рукопожатие? Эй, Гуан, подожди, не уходи! Объясни,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знал, что реакция Жун Му будет бурной. Он лишь упомянул об этом, не вдаваясь в подробности, и направился к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услышав крики Жун Му издалека, сразу понял, что Ян Гуан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ему эскизы: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дизайны одежды. Есть что-то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взял их и начал просматривать. Сначала он не питал больших надежд, но, взглянув на них, его глаза загорелись,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нужно! Именно такой стиль 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подошел ближе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выглядит даже лучше, чем дизайны от «Тяньи». Очень стильно и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эскизы? Кто их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Цимин? Шусюэ в последнее время общался со многими дизайнерами одежды, но это имя ему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Цимин? Не тот ли это Ян Цимин из семьи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ожидая, что Юйвэнь знает Ян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нет, но я слышал о нем. Ян Гуан, ты не в курсе, но у Ян Сичжи и Ян Цимина были...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говорил очень осторожно, но было понятно, что эти проблемы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дизайна одежды финансовые вопросы — это обычное дело. Либо задержки с оплатой, либо другие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семья Ян! Какие могут быть финансовые проблемы? Нет, это не они. Проблема гораздо серьезнее...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«Тяньи». Вы же слышали, что «Тяньи» стал популярным только последние пару лет. Раньше это была небольшая компания, ничем не примечательная. А стал он известен благодаря семье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«Тяньи» выиграл судебный процесс о плагиате. Говорят, что компания Ян Сичжи, пользуясь своим богатством, постоянно воровала дизайны у мелких компаний или, под видом покупки эскизов, присваивала их. «Тяньи» был одной из жертв, и долгое время ничего не мог сделать из-за своих размеров. Но потом появился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переглянулись. Они думали, что Ян Сичжи и Лу Фэн никак не связаны, кроме того, что оба работали в сфере дизайна одежды. Оказывается, их пути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тот Лу Фэн, который сейчас ведет переговоры с нами. Раньше он был фотографом в компании Ян, а потом перешел в «Тяньи», прихватив с собой множество доказательств, которые помогли «Тяньи» выиграть дело против Ян. Поэтому Лу Фэн стал важным лицом в «Тяньи», и руководство компании его очень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если честно, у Ян Сичжи и Ян Цимина есть темное прошлое. Их обвиняли в плагиате, и перечислять все случаи можно бесконечно. Даже если эти эскизы не украдены, если мы используем их в проекте, нас могут раскритиковать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эскизы нельзя использовать? Они действительно великолепны, гораздо лучше, чем посредственные работы «Тяньи». Было бы жаль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вопросом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спросить у самого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обсуждать дела Ян и «Тяньи», как позвонил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связался с «Тяньи» и попросил их сменить контактное лицо, но они считают, что Лу Фэн идеально подходит. Руководство его очень ценит и хочет, чтобы он продолжал вести переговоры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«Гуанмин Фильм» набирает популярность, а «Возвращение на вершину» вызывает большой ажиотаж. Поэтому «Тяньи» очень хочет сотрудничать, ведь этот фильм станет для них огромной рекламой, и прибыль будет поступать непрерывно. А тот, кто ведет переговоры с нашей командой, то есть Лу Фэн, получит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лакомый кусок, от которого никто не хочет отказываться, поэтому Лу Фэн тоже не хочет уступать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Фэн, видимо, уже в курсе и хочет пригласить вас на ужин, господин Ян.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Ян. — У И сразу же согласился, не задавая лишних вопросов, и поспешил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ожидал, что эскизы Ян Цимина вызовут столько вопросов. Если его дизайны действительно были украдены, использовать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Ян Цимину, чтобы обсудить этот вопрос. Ян Цимин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Э... могу я спросить, понравились ли мои эскизы Шусюэ?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впечатлен. Ему нравятся твои работы, но есть некоторые вопросы. Давай обсудим их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сегодня вечером и завтра утром и днем у меня встречи с инвесторами. Мы можем встретиться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и место выбирай ты,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отправил ему время и место встречи на следующий день. Видимо, он был очень занят, так как только вечером у него было свободное время, а после встречи его ждал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 адрес ресторана,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известный ресторан! Как раз можно попробовать их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осторожнее с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подпрыгнул,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Вес в норме! Это нормальный вес, просто немного детской полноты!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маленький Ян Цзянь с энтузиазмом отправился с Ян Гуаном в ресторан. Они сели за стол, а Ян Цимин еще не пришел. Ян Цзянь взял меню, перелистнул на страницу с десертами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сначала четыре тарталетки! С начинкой! И чай с молоком, и холодный чай с лимоном. Чай с лимоном для папы, а чай с молоком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напитка будут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возразил Ян Цзянь. — Я заказал их для тебя! Не суди обо мне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