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старик сам говорил, что его трое сыновей ни на что не годятся, на самом деле он все же защищал их, как говорится, сам мог ругать, но другим не позволял. Если кто-то хвалил его сыновей, старик мог радоваться этому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Сичжи похвалил Ян Гуана, старик сразу же обрадовался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 его, а то он зазнается!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помыть посуду, дядя, ешьте фрукты, если их не хватит, я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молодец! — Старик не мог нарадоваться на Ян Сичжи, он смотрел на него и думал, как хорошо было бы, если бы он был его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пошел на кухню мыть посуду, а Ян Цимин остался с стариком поболтать. Однако Ян Цимин был не таким разговорчивым, как его брат. Хотя он выглядел жизнерадостным и энергичным, он часто не находил тем для разговора, был немного замкнутым, говорил только тогда, когда его спрашивали, но зато был честным, и с ним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вы вчера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живете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нашли один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есть место, не живите в отеле, переезжайте ко мне, сможете поесть со стариком, поболтать. Вы ведь не знаете, мои трое сыновей — все как президенты, вечно занятые! Дома их не застать, увидеть их труднее, чем забраться на небо. Как хорошо, что вы с Сичжи такие воспитанные, живите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немного заколебался, посмотрел в сторону кухни, словно хотел, чтобы Ян Сичжи принял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в эти дни будем постоянно в делах, часто будем задерживаться на встречах, если переедем сюда, то точно будем мешать дяде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может быть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ранее рассказывал им, что родственники остановятся у них на несколько дней, но теперь Ян Гуан понял, что это была инициатива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старик хотел, чтобы они остановились у них, но было видно, что Ян Сичжи и Ян Цимин были людьми с сильным чувством собственного достоинства. Их семья обанкротилась, отец пытался покончить с собой, на юге они не смогли найти инвесторов и партнеров, поэтому приехали сюда, чтобы попытаться восстановить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не хотели принимать чужую помощь, даже если это была помощь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Ян Сичжи, и старик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как раз говорил с твоим братом, переезжайте из отеля ко мне, дом большой, живите у нас,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приехали по делам, будем постоянно на встречах, возвращаться будем поздно, это точно будет мешать вам. В отеле нам удобно, если дядя хочет поболтать, мы будем заходить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настаивал на том, чтобы не оставаться, и Ян Цимин, видимо, слушал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в баре есть несколько редких напитков, я не знаю, что вам нравится, давайте, я сам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встал и сказал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понял, что старик хочет поговорить с ним наедине. Будучи умным человеком, он встал и пошел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Цзяньцзянь сидел на диване, ел виноград и смотрел мультики, полностью увлеченный. Увидев, как Ян Гуан и старик уходят, он бросил виноградную кожуру, спрыгнул с дивана и побежал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что идет за напитками, и трое вошли в комнату. Старик закрыл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двоюродным братьям нелегко, эх, дела в семье у них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Сичжи и Ян Цимина из-за банкротства пытался покончить с собой, сейчас у него тяжелая депрессия, здоровье плохое, и все семейные дела легли на плечи этих двоих, а долгов еще много, давление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хотят жить здесь, так ты сними им квартиру, только не говори, что это специально для них, скажи, что это пустующая квартира, пусть живут там. И не снимай слишком хорошую, чтобы они не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слишком переживаешь, ты к ним относишься лучше, чем к родным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к тебе плохо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маленькому Цзяньцзяню: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скажи, дедушка плохо относится к твоему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сразу же сладко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 папе относится очень хорошо! Это папа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просто не ценишь то, что у тебя есть! — Старик и Ян Цзянь начали дуэтом поддразнивать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улыбкой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сниму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хорошее место, удобное, им нужно будет ездить на встречи, место должно быть удобным, иначе будет тяжело. Я думаю, твоя квартира неплохая, может, посмотришь, есть ли свободные квартиры в твоем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и вышли из комнаты. Старик взял бутылку хорошего вина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не разбирался в винах, но Ян Сичжи разбирался. Старик любил вино и хорошо в нем разбирался, а знания Ян Сичжи казались очень глубокими. Что бы старик ни говорил о вине, он всегда мог поддержать разговор, и старик был готов считать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старик не стал удерживать их у себя, а просто попросил Ян Гуана подвезти братьев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и Ян Цимин остановились в отеле, который не был роскошным, даже не имел звезд, это был обычный бизнес-отель, примерно на три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на отель и, вспомнив наказ старика,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жить у старика, у меня есть свободная квартира, она все равно пустует, может, переедете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немного заколебался, и Ян Гуан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равно пустует, вам будет удобнее, чем в отеле, но квартира не слишком хорошая,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Сичжи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приеду за вами на машине, подготовьте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маленький Цзяньцзянь уехали из отеля, но у них пока не было подходящей квартиры, и они вернулись в жилой комплекс искать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квартир в жилом комплексе было много, и Ян Гуан узнал, что квартира над его квартирой давно пустует. Он снял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Гуан и Ян Цзянь отправились в отель, чтобы забрать Ян Сичжи и Ян Цимина. Они приехали на машине, и Ян Цимин, зная, что они приедут, специально ждал их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спасибо, что потрудились. Брат еще собирает вещи наверху, он попросил меня подождать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поднялись наверх, и Ян Сичжи действительно еще упаковывал вещи. Они привезли с собой много вещей, несколько больших чемоданов.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вы видите это, но мы занимаемся дизайном одежды, у нас много образцов и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чемоданов были заполнены образцами одежды, которые они привезли с собой. Ян Сичжи и Ян Цимин приехали искать инвесторов, поэтому им нужно было показать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закончил упаковывать чемоданы, их было около семи или восьми, и 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два чемодана и вынес их из номера. Все погрузили вещи в машину, и Ян Гуан аккуратно повел машину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подняли вещи на лифте и поднялись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моя квартира, если что-то понадобится, можете спуститься ко мне. Я живу там с сотрудниками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и все вышли с чемоданами. Ян Гуан открыл дверь и передал ключи Ян Цимину, как вдруг раздался звук «ш-ш-ш» — один из чемоданов оказался ненадежным, защелка разошлась, и чемодан раскрылся, а из него выпали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была женской.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вещей выделялось красное платье с хвостом — то самое платье, в котором была та «старшая сестра», которую они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на мгновение замер, а затем поспешил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