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сын? Он такой милый, ничего страшного, просто недоразумение, случайно задел, всего лишь крошки,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приехали? Хотите здесь прогуляться? Я хорошо знаю это место, может, я покажу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Ян, я не буду вас задерживать, увидимся позже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напиток маленькому Ян Цзяню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на минуту отвлечься, как ты уже шалишь.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минуту? Целых полчаса! Ты же стоял в очереди за напитком!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тебя, маленького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папу обжорой! — Ян Цзянь сделал глоток напитка и широко открыл глаза. — Ммм!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шалил! Этот Лу Фэн обижал девушку, я видел, как он тащил её, а она явно не хотела. Разве я мог пройти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отец всегда прав,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погуляли, а затем отправились в ресторан. Лу Фэн уже был там и, увидев сотрудников компании «Гуанмин Фильм»,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компании «Тяньи» пришло несколько человек. Лу Фэн был высокопоставленным сотрудником, молодым, лет тридцати с небольшим, выглядел чуть старше Ян Гуана, но был очень красноречив, вежлив и учтив. Внешне он производил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Ян Цзянь не видел, как Лу Фэн тащил женщину в торговом центре, он, возможно, тоже попался бы на его уловки, но, к сожалению,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очень заинтересована в сотрудничестве, мы даже принесли контракт. Взгляните, сроки не проблема, как только вы подпишете контракт, мы сразу приступим к работе, чтобы не задерживать съёмки фильма. Качество можете не сомневаться, мы строго контролируем качество нашей продукции. Если будут какие-то проблемы, вам не нужно будет возвращать товар, мы сами всё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также показал несколько эскизов: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наши дизайны, взгляните. Это специально разработанные костюмы для фильма «Возвращение на вершину». Мне кажется, они довольно хороши, а вам,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молчал, а Жун Му, взглянув на эскизы, подумал, что они действительно неплохи, лучше, чем те, что они видели раньше. Видно, что вложили много усилий, что говорит о серьёзности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повернулся к Ян Гуану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Ян согласен, мы можем сегодня же подписать контракт, чтобы начать работу как можно скорее.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торопился, словно их фильм не был срочным: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режиссёра ночные съёмки, он не смог прийти. Эти эскизы нужно сначала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дал понять, что не готов сразу подписывать контракт, но и не закрыл дверь для дальнейших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совсем забыл, мнение режиссёра очень важно! Тогда, господин Ян, пожалуйста, покажите ему эскизы. Если будут замечания, мы сможем внести изменения. Господин Ян, позвольте мне поднять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Фэн настоял на том, чтобы оплатить счёт, и лично проводил Ян Гуана и его команду. Жун Му, сев в машину,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почему ты не согласился? Тебе не понравились дизайны?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Дизайны в порядке,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рассказал о том, что видел днём. Жун Му, услышав это,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Лу Фэна хорошая репутация, и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сотрудничаем с компанией «Тяньи», а не с Лу Фэном. Если у него проблемы с характером, можно попросить компанию прислать другого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Хотя мы сотрудничаем с компанией, а не с одним человеком, но Лу Фэн явно имеет проблемы с характером. Если во время работы над «Возвращением на вершину» всплывут его проблемы, это может повлиять на премьеру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компании, возможно, не боятся таких проблем, но в киноиндустрии нельзя позволять себе быть уязвимыми для скандалов, поэтому Ян Гуан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— это риск. У И, завтра свяжись с компанией «Тяньи» и попроси их прислать другого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И связался с компанией «Тяньи», а Ян Гуан сидел в офисе, когда вдруг зазвонил его телефон. На экране высветилось имя «Старик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на звонок, и голос старика прозвучал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занят, что дома не бываешь? Приезжай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собирался согласиться, как вдруг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гости, вы с братьями должны приехать. Не забудь позвонить братьям, скажи, чтобы они тоже приехали, как бы ни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слегка прищурился, и в его голове зазвучал тревожный звонок. После того как старик повесил трубку, Ян Гуан позвонил Ян Цзаню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сегодня у нас гости, ты и второй брат должны приехать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Гости?! — Голос Ян Цзаня повысился. — Опять гости?!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приходили гости, старик хотел устроить Ян Гуану свидание, но в итоге все трое братьев оказались втянутыми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старик снова заговорил о гостях, Ян Цзань почувствовал, как сердце у него ушло в пятки,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хочет снова тебя женить?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отец сказал, чтобы мы, трое братьев, приехали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закончив работу, не сразу поехал домой, а сначала встретился с младшими братьями, Ян Чжэном и Ян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приехал на машине третьего, и они встретились в трёхстах метрах от дома, остановив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хочет снова устроить нам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второй брат только рад таким вещам, как в прошлый раз, ты ведь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разногласий, нужно объединиться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оставался в стороне, ведь он был ещё слишком мал, и дедушка точно не стал бы устраивать ему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Ян Цзяня, и в его взгляде появился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дедушка тебя больше всех любит. Позвони ему и спроси, кто сегодня придёт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Цзянь, узнай, гость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чуть не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если гость мужчина, то мы спокойны. Отец ведь не станет искать нам мужчин для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не имея выбора, под давлением позвонил, а трое мужчин окружили его, наблюдая за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соединился, и голос старика прозвучал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вы уже близко?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глядя на своего ненадёжного отца и двух не менее ненадёжных дядей, мысленно вздохнул. В таком юном возрасте он уже стал «шпионом»!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Мы уже близко! Эм… папа и дяди велели спросить, гость мужчина или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и его братья «испугались», начав активно делать знаки маленькому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спрашивать? Это эти трое заставили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начал отчаянно махать руками, Ян Цзань закрыл лицо ладонью, выражая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как самый хитрый, быстро достал телефон и написал сообщение, показав его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[Неделя булочек с ананасом и мороженым.]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