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Похоже, вы, люди Динфэн Фильм, действительно заботитесь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ведь... — представитель Ляо с натянутой улыбкой ответил, — мы скоро станем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семьей? — Ян Гуан поднял бровь. 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представитель Ляо занервничал. — Господин Ян, подумайте! Один юань! Что можно купить за один юань? Даже на рынке ничего не купишь. А вы получаете целую компанию, Динфэн Фильм, за один юань! Это же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меня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представители Ляо замолчали,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семьи Ляо, действительно мастерски считаете деньги. Если бы вы так же усердно работали, Динфэн Фильм не была бы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 вы можете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ошибаюсь? В этом контракте столько скрытых уловок. Во-первых, один юань за приобретение. Да, я могу купить Динфэн Фильм за один юань, и это, конечно, звучит выгодно. Но на самом деле? Динфэн Фильм сейчас — это болото. Я слышал, что совет директоров уже вывел свои инвестиции, финансовая цепочка разорвана, и долги компании исчисляются десятками миллиардов. Я не покупаю Динфэн Фильм за один юань — я покупаю ее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Гуан приобретет Динфэн Фильм, ему придется взять на себя все ее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долгов, в контракте указаны имена двадцати представителей семьи Ляо. Я должен буду содержать орду нахлебников, которые, возможно, уже присматриваются к моей кинокомпании. Если бы вы прикладывали столько усилий к работе, Динфэн Фильм не была бы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Как вы смеете так говорить? Кто здесь нахлебник?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Ляо, почувствовав себя оскорбленными, встали и с возмущением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сидя сзади, поднял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уходите! Мой папа не дурак, чтобы разбрасываться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Ляо, разоблаченные, ушли с поникшими головами. Как только они покинули офис, Янь Чэнь подъехал на коляске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Динфэн Фильм доживает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жалко, — ответил Янь Чэнь. — Просто немного обидно. В компании действительно были хорошие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подошел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такие хорошие, давайте переманим их. Сейчас, когда компания в таком состоянии, это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действительно нужны профессионалы в определенных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области дизайна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сотрудничали с людьми в этой сфере. Ассистент по костюмам Сяо Хань до сих пор работала в их компании, но она была всего лишь помощницей. Хотя она и изучала дизайн одежды, она еще не могла взять на себя руководящую роль и нуждалась в наставничестве опытного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их компании был пробел в области дизайна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связывался с несколькими дизайнерами, но, как вы знаете, Шусюэ — перфекционист. Он отверг многих потенциальных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Компания, которая занималась дизайном костюмов для нашего фильма «Возвращение на вершину», недавно поругалась с Шусюэ. Теперь у нас кризис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«Возвращения на вершину» подходили к концу, поэтому Ян Гуан недавно был свободен. Но теперь, когда дизайн костюмов оказался под угрозой, фильм мог столкнуться с серьезными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знаешь, Шусюэ не терпит небрежности. Компания, занимавшаяся дизайном, решила, что их работа идеально подходит для нашего фильма, и после выполнения половины заказа вдруг подняла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как финансовый директор компании, провел с ними переговоры и отказался от их услуг. Компания сначала не возражала и согласилась выполнить заказ по первоначальной цене, но в день поставки возникли проблемы. Шусюэ проверил костюмы и обнаружил, что цвета не соответствуют образцам, а ткани выглядят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зрители стали требовательнее даже к веб-сериалам, не говоря уже о полнометражных фильмах. Дешевые костюмы и реквизит сразу бросаются в глаза и создают впечатление, что создатели фильма не вложили в него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отказался принимать работу и потребовал переделать костюмы, но переговоры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 поступил правильно. Если они не выполняют условия контракта, свяжитесь с Сун Сюэянь и подайте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Ян,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съемки идут полным ходом, и без костюмов мы не сможем продолжать. Шусюэ очень требователен, и, кроме этой компании, он не принял ни одного предложения. Мы все еще ищем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обратился к Янь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Динфэн Фильм был собственный отдел дизайна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но он был не слишком профессиональным. Это был отдел для нахлебников, где представители семьи Ляо просто получали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вариант. Нужно искать других дизайнеров. Я попрошу Сяо Хань тоже поискать, но вы знаете, что в наше время дизайн одежды — это либо очень хорошо, либо очень плохо. Хорошие дизайнеры обычно уже заняты, а нам нужно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представители Динфэн Фильм предложили Ян Гуану купить компанию за один юань, Динфэн Фильм объявила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придал этому особого значения. Он продолжал искать специалистов по дизайну одежды и даже попросил Ян Цзаня помочь, но те, кого он нашел,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только начав рабочий день, У И вбежал в офис с радостной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одна компания по дизайну одежды хочет с нами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же собрал всех на совещание, и У И доложил о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специализирующаяся на дизайне одежды, сама вышла на них с предложением о совместной рекламной кампании. Они связались с отделом продвижения Гуанмин Фильм и нашли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просматривая материалы, предоставленные У 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 эту компанию! Они не только занимаются дизайном для кино, но и имеют собственный бренд. В последнее время они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слишком разбирающийся в моде,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слышал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вероятно, не слышал, потому что не интересуешься этим. Эта компания новая, ей всего два года, но она уже очень популярна. Их дизайн считается национальным достоянием, многие знаменитости носят их одежду, а в интернете за их вещи готовы переплачивать.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называлась Тяньи. Благодаря успешным коллаборациям в своих поп-ап магазинах, они решили связаться с Гуанмин Фильм для создания совместной коллекции, которая могла бы стать отличной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узнав о проблемах с дизайном костюмов, компания Тяньи предложила свою помощь в этом вопросе, выразив готовность подстроиться под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об их дизайне. За два года они успели громко заявить о себе. Один из крупных брендов даже обвиняли в плагиате их дизайнов, и этот скандал принес Тяньи огромную популярность... Но лично я с ними не сотрудничал, поэтому не знаю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встретимся с ними. У И, договорись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