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Чэнь потер виски и с обреченностью вздохнул. Все это было так предсказуемо, сплошные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вошел в офис, ведя за собой маленького Ян Цзяня. Почти все уже собрались, сегодня был запланирован очередной рабочий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выглядел так, будто готов был сказать: «Есть вопросы — говорите, нет — можете идти». Янь Чэнь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Динфэн Фильм в последнее время оказалась в центре множества скандалов. Их рыночная стоимость резко упала, многие акционеры вывели свои инвестиции, и теперь это просто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выслушал это спокойно, без особого удивления. Он вспомнил, как в больнице, когда к нему приходили представители семьи Ляо, Янь Чэнь уже тогда говорил, что они не только не получат ни копейки, но и будут вынуждены взять на себя долги Динфэн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Чэнь уже тогда задумал, что не даст Динфэн Фильм спокойно существовать. Все разоблачения, связанные с этой компанией, были организованы им. Он хорошо знал, как подобраться к ним, и за короткое время смог вытащить на свет столько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Динфэн Фильм недавно связались со мной, предложили сотрудничество над фильмом и обещали нам 90 %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 — усмехнулся Ю Цзинчуань. — Это же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понимают, что их репутация сейчас в ужасном состоянии, и хотят использовать нас, чтобы улучшить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связывайтесь с ними. Это как прилипшая жвачка — оторвать не получится, только испачкаешься. Динфэн Фильм всегда любили высасывать соки из других, но мы не позволим 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дошли до этого уровня не для того, чтобы терять лицо. Все предложения от Динфэн Фильм отклоняем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стационарный телефон. Это была администраторша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котором они находились, было арендовано несколькими компаниями, и на первом этаже был общий ресепшен. Если кто-то из посетителей не был заранее зарегистрирован, администратор звонила для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взял трубку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Динфэн Фильм. Администратор не хочет их пускать, но они настаивают и даже пытаются устроить скандал, требуя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Уже на дне, а все еще дерзят.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который до этого скучал и играл в мобильную игру,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нечего делать, пусть поднимутся. Посмотрим, как они будут развлекать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тебе действительно скучно. Может, попросить Шусюэ добавить тебе сцен? Чтобы ты не скучал, пока мой кумир снимается в ночных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ненавидит добавлять сцены, да и я не фанат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Динфэн Фильм быстро поднялись наверх. Увидев Янь Чэня, они сразу же изменили свое поведение. Янь Чэнь, сидя в инвалидном кресле, направлялся к кухне, чтобы налить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тепло позвали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поднял бровь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Конференц-зал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продолжил свой путь,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семьи Ляо остались с носом, но, похоже, сегодня они решили вести себя смиренно и не устраивать сцен. Они молча направились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выждал паузу, прежде чем войти в зал, ведя за собой маленького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ребенка на стул, после чего сел 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занятые люди, постоянно мелькаете в трендах, и вдруг находите время навестить меня? Что за важное дело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представителей семьи Ляо побелели, затем покраснели. Они прекрасно поняли сарказм Ян Гуана. Действительно, они часто оказывались в трендах, но это были исключительно негативные новости. Динфэн Фильм теперь была как решето — черная и полная дыр, готовая рассыпаться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натянутой улыбкой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мы пришли, чтобы обсудить с вами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о кинопроектах, то, к сожалению, наш график полностью забит. Мы временно не рассматриваем новые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игры маленького Ян Цзяня раздалось: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представителей семьи Ляо исказились, но они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послушайте нас. Речь не о кинопроектах, а о другом сотрудничестве. Мы уверены, что это будет выгодно для вас и принесет вам большое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 опершись щекой на руку, и сказал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Но я слышал, что вы, люди Динфэн Фильм, никогда не поступаете в ущерб себе. Если я не понесу убытков, значит, вы понесете их? Разве бывают такие сделки, где одна сторона действует против своих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начал один из Ляо, — у нас есть контракт, который... предлагает вам приобрести Динфэн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что было редкостью, отложил игру и с любопытством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пришли не для обсуждения кинопроектов, а для чего-то гораздо большего — предложения о покупке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брать контракт,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сейчас как кусок угля — все стараются держаться подальше. Зачем мне ее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конечно, сейчас не в лучшем состоянии, но! Но наша внутренняя структура остается целой. Ваша компания, Гуанмин Фильм, — это молодая и растущая фирма, но в ней еще много пробелов. Если вы приобретете Динфэн Фильм, вы сможете использовать наших специалистов, чтобы восполнить эти пробелы. Разве это не удобно? Если позволите немного похвастаться, Динфэн Фильм раньше была лидером в индустрии. Даже худой верблюд больше лошади. У нас множество сотрудников с десятилетним, а то и двадцатилетним опытом работы в киноиндустрии. Вы приобретете нас — и это будет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продолжил представитель Ляо. — Мы понимаем, что наша репутация сейчас подорвана. Если вы приобретете нас, вам не нужно будет сохранять наше имя. Вы сможете увольнять сотрудников по своему усмотрению, за исключением нескольких ключевых позиций. Их будет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могли уволить кого угодно, но в контракте было указано, что несколько человек должны остаться. Если сделка состоится, эти люди подпишут трудовые договоры с Гуанмин Фильм, и в течение трех лет их нельзя будет уволить без серьезных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услышав это, тут же начал листать контракт своими пухленькими ручками. Представители Ляо, видя, как ребенок копается в их документе, хотели бы сделать замечание, но, учитывая, как Ян Гуан относится к своему сыну, решили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полистал пару страниц и с детской непосредственностью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это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наклонился, чтобы посмотреть. Ян Цзянь указал на список обязательных к удержанию сотрудников — около двадцати человек. Для такой крупной компании, как Динфэн Фильм, это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Сынок, это слово читается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малыш с пониманием кивнул, но тут же снова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почему в контракте так много этих «Ляо»? Раз, два, три, четыре... Ого, целых двадцать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которых требовалось оставить, были из семьи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гением, чтобы понять их замысел. Если Гуанмин Фильм приобретет Динфэн Фильм, они будут вынуждены содержать двадцать представителей семьи Ляо, которых нельзя будет уволить без серьезных оснований. Это была настоящая орда нахлебников, каждый из которых съедал бы в десять раз больше, чем обычный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Ляо, слушая малыша, почувствовали, что в его словах был скрытый смысл, но разве мог такой маленький ребенок что-то понимать? Это просто совпадение,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Ян Гуан откажется, они выложили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взгляните на цену приобретения. Динфэн Фильм готова быть купленной вами за один юань! Представьте, как это поднимет ваш престиж! Не нужно будет даже тратиться на рекламу — маркетинговые аккаунты сами подхватят эту новость, и это станет бесплатной пиар-кампанией!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