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Гуан кивнул в знак согласия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Ян Цзянь, не сомневаясь,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быстро дошли до больницы, неся с собой «суп с рёбрышками без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уже говорил перед уходом, что принесёт суп с рёбрышками, и Янь Чэнь, честно говоря, ждал с нетерпением. Ведь У И рассказывал, что у Ян Цзяня отличные кулинарные навыки. В компании все обычно обедали его приготовлениями, и после этого никто не хотел заказывать еду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 грохотом поставил термос на столик у кровати и с гордостью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суп с рёбрышками, который я готовил три часа! Очень ароматный и насыщенный, в нём полно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он открыл термос, готовясь вылить суп и рёбрышки, но, взглянув внутрь, застыл в позе, напоминающей знаменитую картину «Крик», и, прикрывая лицо руками,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рёбрышки!? Как это получилось, что осталась только одна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Ян Цзянь попытался выловить рёбрышки палочками, но в итоге достал только одну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хвастался, что его суп насыщен рёбрышками, а теперь оказалось, что там их вообще нет. Это был настоящий удар по его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тут же повернулся к Ян Гуану, упёрся руками в бока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Где рёбрышки!? Это ты их съел? Ты снова украл еду, как в прошлый раз, когда готовил для сестры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видом невиновного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оклеветали, я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не поверил, ведь у Ян Гуана уже были «прецеденты». Тот же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кастрюлей супа, когда бы я успел его съесть? К тому же, если бы я съел столько рёбрышек, я бы сейчас лежал с переполненным желудком, а я, наоборот, голоден до потери кубиков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свою невиновность, Ян Гуан «беззастенчиво» поднял рубашку, и, надо сказать, его живот был абсолютно плоским, без малейшего намёка на переедание. Восемь кубиков пресса были идеальны, без единой капли жира, вызывая зависть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невольно моргнул, удивлённый тем, что знаменитый и грозный Ян, которого все в шоу-бизнесе боялись, мог быть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тоже не выдержал позора и, размахивая ручонками,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рубашку, хватит выставляться!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опустил рубашку, поправил одежду и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не ел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суп всё равно пахнет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36-я койка! Ваш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начали раздавать ужин, и сотрудник принёс две белых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принесёте ужин, поэтому отменил заказ, оставив только две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ужин Янь Чэня превратился в две белые булочки и большую миску прозрачного супа с рёбрышками, в которой плавала одна голая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сидя на диване со скрещёнными ногами, элегантно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Больным полезно есть лёгкую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понимал, что если он действительно присоединится к Гуанмин Фильм, то спокойной жизни ему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Чэнь! Янь Чэнь,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Ты разрушил нашу семью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притворяться больным?! Выходи, 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больницы начался шум, медсёстры пытались успокоить, но люди не слушались, и шум только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люди из семьи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Ляо попал в беду, и Динфэн Фильм теперь находился в полном хаосе, с кучей проблем. Члены семьи Ляо не выдержали и пришли в больницу,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отдохните,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Янь Чэнь. — Они пришли за мной, и если не увидят меня, не успокоятся.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У И беспокоился за его здоровье, ведь Янь Чэнь всё ещё восстанавливался.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видал и не такие бури, неужели я испугаюсь этих мелких сошек?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помог Янь Чэню спуститься с кровати, усадил его в инвалидное кресло и выкатил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размахивал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пошли, посмотрим,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Ляо кричали в коридоре, и, увидев Янь Чэня, сразу же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Чэнь! Ты, неблагодарный, наша семья Ляо относилась к тебе хорошо! Кормила, поила, оплачивала твоё обучение в университете! Посмотри, что ты сделал! Отправил своего крёстного в тюрьму! Ты настоящий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семья Ляо кормила и поила меня, оплачивала моё обучение, и если бы не они, я был бы бедным сиротой. Но за почти двадцать лет в Динфэн Фильм я создал огромную прибыль для компании. В каждом дивиденде членов семьи Ляо есть часть моей крови и пота. Я вернул семье Ляо гораздо больше, чем они дали мне. Если говорить о том, что семья Ляо относилась ко мне хорошо, то да, старейшина Ляо дважды не смог меня убить, и я должен поблагодарить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Ляо не смогли ничего возразить, замялись, а затем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Ты, неблагодарный, если тебе так не нравится семья Ляо, тогда уходи из Динфэн Фильм! Динфэн Фильм принадлежит нам, Ляо, и если тебе это не нравится, уходи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пришли из-за Динфэн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Динфэн Фильм сейчас находился в полном беспорядке, и его бойкотировали в сети, но все понимали, что даже упавшая звезда всё ещё ярче, чем обычная. После этого скандала многие хотели разделить Динфэн Фильм, не ради его будущего, а ради денег, ведь каждый хотел урвать свою долю, чтобы не остаться внакладе.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Динфэн Фильм было одно имя, которое выделялось — 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Чэня были акции компании, и их вес был значительным. Если бы он не ушёл и не дал своего согласия, члены семьи Ляо не смогли бы собрать достаточное количество акций, чтобы получить контроль и разделить оставшиеся активы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пришли, чтобы заставить Янь Чэня добровольно уйти, чтобы они могли получить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услышав это,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крёстный должен уходить? Если бы не он, Динфэн Фильм не достиг бы такого уровня, а теперь вы хотите, чтобы он добровольно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крикнул один из членов семьи Ляо. — Кто тебе разрешил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толкнуть У И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сузил глаза, подъехал на коляске и схватил запястье того человека, резко толкнув его. Тот чуть не упал на пол,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бьют! Они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сюда только для того, чтобы разделить Динфэн Фильм, считая, что я мешаю, и хотите, чтобы я убрался,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Ляо замолчали. Хотя слова Янь Чэня были резкими, они отражали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 У 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работал в Динфэн Фильм почти двадцать лет, и теперь, когда он добровольно уходил, это казалось несправедливым. У И чувствовал,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поднял руку, прерывая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решил, не нужно уговаривать. Я оставался в Динфэн Фильм, потому что это было место, которое когда-то создало меня, но теперь… у меня больше нет никаких чувств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Ляо, боясь, что он передумает,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действительно уходишь из Динфэн?!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слово, я уйду сам, а вы теперь можете убираться и больше никогда не беспокоить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Ляо были в восторге, радостно ушли, и казалось, что им всё равно, что случилось со старейшиной Ляо, попал он в тюрьму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Ян Цзянь стоял на месте 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Ляо всю жизнь гнался за чем-то, за этими никчёмными наследниками? Вместо того чтобы использовать такого человека, как Янь Чэнь, он оставил компанию этим бездарностям. Посмотрите, теперь им всё равно, что случилось со старейшиной Ляо, их волнует только то, сколько они могут урвать.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http://bllate.org/book/16206/1457140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