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Гуан кивнул в знак согласия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Ян Цзянь, не сомневаясь,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быстро дошли до больницы, неся с собой «суп с рёбрышками без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уже говорил перед уходом, что принесёт суп с рёбрышками, и Янь Чэнь, честно говоря, ждал с нетерпением. Ведь У И рассказывал, что у Ян Цзяня отличные кулинарные навыки. В компании все обычно обедали его приготовлениями, и после этого никто не хотел заказывать еду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 грохотом поставил термос на столик у кровати и с гордостью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суп с рёбрышками, который я готовил три часа! Очень ароматный и насыщенный, в нём полно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говорить, он открыл термос, готовясь вылить суп и рёбрышки, но, взглянув внутрь, застыл в позе, напоминающей знаменитую картину «Крик», и, прикрывая лицо руками,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рёбрышки!? Как это получилось, что осталась только одна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Ян Цзянь попытался выловить рёбрышки палочками, но в итоге достал только одну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хвастался, что его суп насыщен рёбрышками, а теперь оказалось, что там их вообще нет. Это был настоящий удар по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тут же повернулся к Ян Гуану, упёрся руками в бока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Где рёбрышки!? Это ты их съел? Ты снова украл еду, как в прошлый раз, когда готовил для сестры Лю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видом невиновного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оклеветали, я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не поверил, ведь у Ян Гуана уже были «прецеденты». Тот же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кастрюлей супа, когда бы я успел его съесть? К тому же, если бы я съел столько рёбрышек, я бы сейчас лежал с переполненным желудком, а я, наоборот, голоден до потери кубиков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свою невиновность, Ян Гуан «беззастенчиво» поднял рубашку, и, надо сказать, его живот был абсолютно плоским, без малейшего намёка на переедание. Восемь кубиков пресса были идеальны, без единой капли жира, вызывая зависть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невольно моргнул, удивлённый тем, что знаменитый и грозный Ян, которого все в шоу-бизнесе боялись, мог быть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тоже не выдержал позора и, размахивая ручонками,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рубашку, хватит выставляться!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опустил рубашку, поправил одежду и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не ел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суп всё равно пахнет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36-я койка! Ваш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начали раздавать ужин, и сотрудник принёс две белых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принесёте ужин, поэтому отменил заказ, оставив только две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ужин Янь Чэня превратился в две белые булочки и большую миску прозрачного супа с рёбрышками, в которой плавала одна голая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сидя на диване со скрещёнными ногами, элегантно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Больным полезно есть лёгкую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понимал, что если он действительно присоединится к Гуанмин Фильм, то спокойной жизни ему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Чэнь! Янь Чэнь,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Ты разрушил нашу семью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притворяться больным?! Выходи,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больницы начался шум, медсёстры пытались успокоить, но люди не слушались, и шум только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люди из семьи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Ляо попал в беду, и Динфэн Фильм теперь находился в полном хаосе, с кучей проблем. Члены семьи Ляо не выдержали и пришли в больницу, чтобы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отдохните,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Янь Чэнь. — Они пришли за мной, и если не увидят меня, не успокоятся.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У И беспокоился за его здоровье, ведь Янь Чэнь всё ещё восстанавливался.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видал и не такие бури, неужели я испугаюсь этих мелких сошек?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помог Янь Чэню спуститься с кровати, усадил его в инвалидное кресло и выкатил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размахивал ручонками: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пошли, посмотрим,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Ляо кричали в коридоре, и, увидев Янь Чэня, сразу же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Чэнь! Ты, неблагодарный, наша семья Ляо относилась к тебе хорошо! Кормила, поила, оплачивала твоё обучение в университете! Посмотри, что ты сделал! Отправил своего крёстного в тюрьму! Ты настоящий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семья Ляо кормила и поила меня, оплачивала моё обучение, и если бы не они, я был бы бедным сиротой. Но за почти двадцать лет в Динфэн Фильм я создал огромную прибыль для компании. В каждом дивиденде членов семьи Ляо есть часть моей крови и пота. Я вернул семье Ляо гораздо больше, чем они дали мне. Если говорить о том, что семья Ляо относилась ко мне хорошо, то да, старейшина Ляо дважды не смог меня убить, и я должен поблагодарить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Ляо не смогли ничего возразить, замялись, а затем продолжили: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Ты, неблагодарный, если тебе так не нравится семья Ляо, тогда уходи из Динфэн Фильм! Динфэн Фильм принадлежит нам, Ляо, и если тебе это не нравится, уходи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они пришли из-за Динфэн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Динфэн Фильм сейчас находился в полном беспорядке, и его бойкотировали в сети, но все понимали, что даже упавшая звезда всё ещё ярче, чем обычная. После этого скандала многие хотели разделить Динфэн Фильм, не ради его будущего, а ради денег, ведь каждый хотел урвать свою долю, чтобы не остаться внакладе.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Динфэн Фильм было одно имя, которое выделялось —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Чэня были акции компании, и их вес был значительным. Если бы он не ушёл и не дал своего согласия, члены семьи Ляо не смогли бы собрать достаточное количество акций, чтобы получить контроль и разделить оставшиеся активы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пришли, чтобы заставить Янь Чэня добровольно уйти, чтобы они могли получить свою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услышав это,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крёстный должен уходить? Если бы не он, Динфэн Фильм не достиг бы такого уровня, а теперь вы хотите, чтобы он добровольно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крикнул один из членов семьи Ляо. — Кто тебе разрешил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толкнуть У И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сузил глаза, подъехал на коляске и схватил запястье того человека, резко толкнув его. Тот чуть не упал на пол,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бьют! Они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сюда только для того, чтобы разделить Динфэн Фильм, считая, что я мешаю, и хотите, чтобы я убрался,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Ляо замолчали. Хотя слова Янь Чэня были резкими, они отражали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 У 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работал в Динфэн Фильм почти двадцать лет, и теперь, когда он добровольно уходил, это казалось несправедливым. У И чувствовал,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поднял руку, прерывая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решил, не нужно уговаривать. Я оставался в Динфэн Фильм, потому что это было место, которое когда-то создало меня, но теперь… у меня больше нет никаких чувств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Ляо, боясь, что он передумает,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действительно уходишь из Динфэн?!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слово, я уйду сам, а вы теперь можете убираться и больше никогда не беспокоить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Ляо были в восторге, радостно ушли, и казалось, что им всё равно, что случилось со старейшиной Ляо, попал он в тюрьму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Ян Цзянь стоял на месте 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Ляо всю жизнь гнался за чем-то, за этими никчёмными наследниками? Вместо того чтобы использовать такого человека, как Янь Чэнь, он оставил компанию этим бездарностям. Посмотрите, теперь им всё равно, что случилось со старейшиной Ляо, их волнует только то, сколько они могут урвать.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http://bllate.org/book/16206/1457140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