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Янь Чэню что-нибудь вкусненькое, чтобы он быстрее поправился и мог быстрее начать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он, — папа просто хочет приготовить Янь Чэню что-нибудь вкусное. Ты ведь недавно говорил, что хочешь рёбрышек?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понял. Оказывается, папа помнил его слова. Он просто как-то упомянул, что хочет рёбрышек, увидев, как герой сериала ест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Маленький Баоцзы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сынок, купим рёбрышек. Смотри, там написано, что акция на рёбрышки!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себя лучше. Его легко уговорили, и он без возражений повёз тележку к мясному отделу. Обычно он в супермаркете предпочитал отдел снэков и избегал мясного отдела из-за своего брезгливого отношения к сырому мясу. Там всегда пахло кровью, а на полу часто были лужи воды, которые становились грязными от ног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Ян Гуан, послушав Маленького Баоцзы, с хорошим настроением отправился в мясной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поскорее возьми рёбрышек! Они такие дешёвые, возьмём несколько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особо разбирался в ценах на рёбрышки, но, поскольку Маленький Баоцзы попросил, он подошёл и, воспользовавшись своим высоким ростом, взял несколько кусков рёбрышек и положил в пакет, чтобы их взвесили.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сидел в тележке, болтая ножками, и ждал, пока Ян Гуан возьмёт рёбрышек. Когда тот вернулся, он заглянул в пакет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Я просил рёбрышек, а ты взял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 Всё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Баоцзы: «…» У тебя тоже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своей маленькой ручонкой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сварим бульон из костей. Бульон из костей вкусный. Сходи ещё раз и возьми рёбрышек, маленькие, аккуратные 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неохотой снова полез в толпу и, пробившись через бабушек и дедушек, набрал пакет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толпы, он поправил галстук, который съехал, и сначала протёр руки спиртовой салфеткой, а затем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увидев, что Ян Гуан принёс большой пакет рёбрышек, на этот раз правильных,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сынок! Справился за два раза, а я думал, придётся идти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рёбрышки и сразу отправились домой. Маленький Баоцзы решил сварить для Янь Чэня бульон из рёбрышек, чтобы помочь ему восстановиться, а затем приготовить рёбрышки в кисло-сладком соусе, свинину в красном соусе, рёбрышки с солью и перцем, а также запечённые рёбрышки с медовым соусом. В общем, купили столько рёбрышек, что можно было приготовить несколько блюд, чтобы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отправил Ян Гуана в гостиную развлекаться, а сам занялся обработкой рёбрышек. Кроме рёбрышек, он решил приготовить картофель в кисло-сладком соусе. Рёбрышки могут быть тяжёлыми для желудка, а картофель с кислинкой поможет переварить их. Это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можно пожарить шарики из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солёное и кислое — всё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усердно работал, и вскоре аромат бульона из рёбрышек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почувствовав запах, проголодался и зашёл на кухню посмотреть, готова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раз вовремя! Попробуй бульон,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и, с помощью маленькой ручки Маленького Баоцзы, попробовал бульон. Он был невероятно вкусным, с насыщенным мясным ароматом, но не слишком жирным. Бульон был прозрачным, а рёбрышки лежали горкой, как маленькая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глоток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бульон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сварить бульон из костей для Янь Чэня? Почему это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Видишь ли, ты купил слишком много рёбрышек, и я решил приготовить их все сейчас, а кости оставить на следующий раз. Бульон из костей тоже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ревность. Этот «большой обманщик» папа варит рёбрышки для Янь Чэня, а кости оставляет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Янь Чэнь всё ещё в больнице, он не может есть слишком жирное. Все эти рёбрышки в кисло-сладком соусе, с медовым соусом и солью с перцем — всё твоё! Янь Чэнь их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себя немного лучше, но вдруг что-то вспомнил и сказал Маленькому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пойду переоденусь, а потом отнесём бульон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подумал, что Ян Гуан наконец понял,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перелью бульон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такие мелочи я могу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Маленький Баоцзы. — Только не пролей, можешь обжечься!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глупый? Папа, иди переодевайся, скоро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кивнул, думая, что сын действительно вырос. Он умеет покупать рёбрышки и переливать бульон в термос. Хотя он не умеет готовить, но с таким сыном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был очень доволен и побежал в спальню переодеваться. Ян Гуан, убедившись, что он ушёл, быстро вернулся на кухню. Он так торопился, что забыл, что кастрюля только что снята с огня и ещё горячая. Он схватил её голыми руками, обжёгся и отдернул руку, подув на неё. Только тогда он вспомнил о прихватке.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надел прихватку и перелил бульон в термос. Да, именно бульон. Он специально оставил все рёбрышки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пустой контейнер, выложил все рёбрышки в него, закрыл крышкой и поставил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полон рёбрышек, а в термосе не было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подумал, что оставлять термос совсем без рёбрышек не очень хорошо, и, к своему удивлению, решил добавить одну штуку, чтобы она была «единственной и неповторимой».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взять рёбрышку, она оказалась настолько мягкой, что мясо соскользнуло, и осталась только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глядя на кость,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кость в термос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назвать «единственной и неповторимой».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не знал, что натворил Ян Гуан. Когда он вышел из комнаты, термос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выглядел совершенно спокойно, как будто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папа,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 холодильнике есть маринованные овощи. Возьмём их Янь Чэню, чтобы он ел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Холодильник? Маринованные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Баоцзы откроет холодильник, он увидит полный контейнер рёбрышек и поймёт, что в термосе только бульон 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шагнул к холодильнику, преградив путь Маленькому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невозмутимым лицом, без тени волнения,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Янь Чэнь всё ещё в больнице. Врач сказал, что ему нельзя есть слишком солёное, лучше придерживаться лёгкой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Маленький Баоцзы хлопнул себя по лбу. — Тогда не будем брать маринованные овощи, они слишком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