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Гуан явно дразнил старейшину Ляо, желая увидеть, как тот будет оправдываться. Видео снова включили, на этот раз со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Ляо вовсе не собирался помочь якобы пьяному Янь Чэню дойти до комнаты. Из видео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ли дозы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быстрее, обязательно сделайте так, чтобы это выглядело как несчастный случай. Не поджигайте сейчас, подождите, пока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чтобы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замаскируйте под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старейшины Ляо непрерывно звучал из видео, буквально давая ему пощёчины. Доказательства были неопровержимы.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Это видео поддельное!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ведь вы только что говорили, что хотели помочь Янь Чэню отдохнуть. Теперь видео стало 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поднялся шум, все уставились на старейшину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заседание совета директоров на этом закончим. Я уже вызвал полицию, и скоро старейшину Ляо увезут для допроса. Он не сможет продолжать председательствовать. Ах да, и менеджер Ляо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Ляо, не обладая хладнокровием старейшины, внезапно вскочил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дедушка заставил меня сделать! Это не я! Это он приказал поджечь! Не 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ещё больший переполох, окончательно подтвердив, что старейшина Ляо намеренно устроил поджог с целью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быстро. Заседание совета директоров превратилось в хаос. Старейшина Ляо, кашляя и дрожа, был уведён полицейскими. Журналисты, узнав о происходящем, начали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наблюдал, как старейшину Ляо сажают в полицейскую машину, подошёл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если не хочешь, чтобы о тебе узнали,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Ляо не смог ничего ответить, его лицо было мертвенно-бледным, когда его увозили.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машина с сиреной быстро скрылась. В этот момент у Ян Гуана зазвонил телефон. На экране высветилось имя «Маленький Баоцзы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Маленького Баоцзы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Сынок, всё плохо, врач пришёл на обход! Я не справлюсь,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Ляо из «Динфэн Фильм» подозревается в умышленном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грязны воды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приёмный сын из «Динфэн Фильм»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О боже, какая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Даже тигр не ест своих детей, а старейшина Ляо всегда называл себя старым артистом. Как он мог решиться убить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Тигр не ест своих детей, но это тигр. Кто сказал, что люди такие же? Не нужно мерить людей по меркам тигра, тигр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Янь Чэнь ведь приёмный сын. Это неудивительно. Я часто слышал, как наследники крупных корпораций, недовольные лишением наследства, отправляли своих отцов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Дела богатых семей нам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Воды шоу-бизнеса действительно глубоки. В последнее время каждый день новые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На этот раз всё связано с «Гуанмин Фильм». Теперь «Гуанмин Фильм» станет очистителем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Это ужасно. Чтобы сохранить компанию, они готовы убить. И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Травма ноги Янь Чэня всегда казалась странной. Теперь я понимаю, что это тоже сделал старейшина Ляо. Боже, как же это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Если бы не Янь Чэнь, «Динфэн Фильм» давно бы развалился. Вы, Ляо, просто богатые бездельники! «Динфэн Фильм» стал успешным благодаря Янь Чэню, а теперь, когда вы использовали его, вы хотите убить! Это просто скандально!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11: Янь Чэнь, беги! Уходи из «Динфэн Фильм»,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12: Зачем Янь Чэню бежать? По-моему, он должен взять «Динфэн Фильм» под контроль! Если он убежит, это будет трусостью!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13: Взять под контроль? Ты, похоже, насмотрелся глупых сериалов про боссов. «Динфэн Фильм» сейчас в немилости, многие бойкотируют. Янь Чэнь уже достаточно пострадал от них. Зачем ему брать на себя этот бардак? Тогда он станет настоящим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старейшины Ляо вызвало бурю в интернете. Конечно, эти видео и сплетни распространяли не Ян Гуан, а участники заседания совета директоров «Динфэн Фильм». Некоторые любители скандалов тайно записали видео и выложили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препятствовать этому. Такому лицемерному старику, как старейшина Ляо, нужно было выставить его ложь на всеобщее обозрение, чтобы она не могла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Гуан и остальные вышли из здания «Динфэн Фильм», Маленький Баоцзы Ян Цзянь позвонил, чтобы поторопить их вернуться, так как врач внезапно пришёл на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сбежал из больницы без разрешения. Врач не разрешал ему временно покидать больницу, поэтому он тайно ушёл, чтобы присутствовать на заседании совета директоров. Ян Гуан оставил Маленького Баоцзы Ян Цзяня присматривать за палатой, чтобы тот сразу сообщил,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вернуться в больницу. Войдя в палату, они увидели, что на кровати лежит большой комок, кто-то укрылся одеялом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гадать, это был Маленький Баоцзы Ян Цзянь. Он залез под одеяло, чтобы изобразить Янь Чэня. Поскольку он был невысоким, он подложил под ноги подушки, чтобы казаться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вошёл, а Маленький Баоцзы всё ещё сидел под одеялом. Не видя, кто вошёл, он подумал, что врач вернулся, и не решался выглянуть.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подошёл к кровати и ткнул пальцем в комок из одеяла. Маленький Баоцзы пошевелился и, притворяясь сонным,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 очень устал, сегодня можно не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тебе нужен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замер, поняв, что голос не принадлежит врачу. Он тут же сбросил одеяло, словно дракон, вырывающийся из пещеры, и, размахивая руками, встал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вернулись!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Баоцзы покраснело от духоты. Хотя уже наступила осень, больничное одеяло было слишком толстым, и он вспотел. Волосы прилипли ко лбу, выглядел он жалко, но в то же время вызывал желание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плохо изображал, а врач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плохо? Ростом не вышел, я подушки подложил! Какой я предусмотрительный!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посмотрел на подушки, спрятанные под одеялом,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Цзяньцзянь,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великодушно махнул рукой,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прошла медсестра. Они вернулись в спешке и не закрыли дверь. Медсестра увидела Маленького Баоцзы на кровати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должны залезать на кровати, это может привести к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Ребёнок слишком шаловлив, мы будем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Ян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Чэнь вернулся в палату, ему нужно было провести в больнице ещё несколько дней, прежде чем выписаться. Маленький Баоцзы решил приготовить для него что-нибудь вкусное, чтобы помочь восстановиться, и специально дождался, пока Ян Гуан закончит работу, чтобы вместе сходить в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толкал тележку, а Маленький Баоцзы сидел в ней, размахивая ручонками и указывая: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туда! Купим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не в восторге. Он не против был сходить в супермаркет или пойти туда с Маленьким Баоцзы, но ему не хотелось готовить для Янь Чэня. В конце концов, они не были родственниками. Почему он должен готовить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восстанавливаться? В больнице хорошее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разве ты не хочешь привлечь Янь Чэня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договор с его подписью и отпечатком пальца. Он обязан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Баоцзы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жёстким. Нужно уметь сочетать строгость и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действительно иногда был слишком суров, из-за чего его называли тираном. Маленький Баоцзы же был другим. Его внешность была мягкой, и он казался добрым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