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заставил Янь Чэня написать расписку. Янь Чэнь, не имея выбора, написал её и даже поставил отпечаток пальца, словно подписываясь на рабство.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подошел, взял расписку и прочитал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Янь Чэнь будет слушаться У И. Настоящим это подтверждается.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Расписка была простой и прямолинейной, но Ян Гуан остался доволен. Он постучал пальцем по бумаге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настоящий договор о рабстве, и он вступает в силу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подписался на рабство перед своим сыном. Почему ты так радуешься, Ян 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заметил, что твой сын во всем меня слушается?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обратился к 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твой приемный отец поправится и придет в нашу компанию. Он будет работать под твоим началом в отделе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загорелся энтузиазмом. Действительно, расписку можно использовать и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Янь Чэнь не мог оставаться в Динфэн Фильм, ему пришлось бы уйти. Куда бы он ни пошел, всё равно. Если Гуанмин Фильм примет его, это будет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обычно, когда люди меняют работу, их зарплата и должность растут. А Янь 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вице-президента он стал менеджером по продвижению, а теперь, перейдя в Гуанмин Фильм, стал стажером. Это не карьерный рост, это настоящий прыжок в пропасть…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прервал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номере отеля я установил камеры, данные автоматически передавались, и, вероятно, уже отправлены на мой почтовый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сгорел, но Ян Гуан достал свой, вошел в почту Янь Чэня и действительно нашел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видео старейшина Ляо и его семья не смогут избежать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заставит их заплатить за содеянное?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наблюдай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находился в больнице, но заседание совета директоров Динфэн Фильм прошло по плану. Все акционеры и высшее руководство компании собрались на это важное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старейшина Ляо намеревался уйти в отставку, а Динфэн Фильм переживал серьезные потрясения и стоял перед необходимостью трансформации. Поэтому это заседание было крайне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постепенно заполняли конференц-зал. Старейшина Ляо, поддерживаемый помощниками, наконец вошел и сел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Ляо был основателем Динфэн Фильм и легендой в мире шоу-бизнеса. У него никогда не было скандалов, и многие уважали его. Хотя в последние годы дела компании шли всё хуже, а скандалов становилось больше, многие всё еще верили в старейшину Ляо, считая его «художником старой школы» и «учителем». Они думали, что проблемы компании связаны с другими людьми, но никак не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старейшина Ляо вошел, многие поздоровались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улыбаясь,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стесняйтесь, мы одна семья. Динфэн Фильм — это большая семья. Садитесь, скоро начнем заседание.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зал и убедился, что место Янь Чэня пустует. Он знал, что Янь Чэнь всё еще в больнице и сегодня точно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Ляо немного успокоился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пришло, давайте начнем заседание.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Ляо, Ян Цзянь ещё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пожара на благотворительном аукционе Ян Цзянь получил ожоги и всё еще в больнице. Сегодня он, вероятно, не придет. Давайте не будем ждать,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Ляо поспешили поддержать: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давайте начнем, не будем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Заседание началось, и старейшина Ляо объявил о своем намерении уйти в отставку. Он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старик, тело моё уже не то. Несколько лет назад у меня был инсульт, и я еле выжил. Теперь я лишь доживаю свои дни и больше не могу управлять компанией. Эх, не могу! У нас есть несколько кандидатов, давайте выберем того, кто займет 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Динфэн Фильм уже прогнил изнутри. Кто сможет взять на себя этот беспорядок?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прозвучал голос, и двери конференц-зала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обернулись, удивленно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из нашей компании,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Ян Гуан из Гуанмин Фильм! Наш конкурент! 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Ляо, увидев Ян Гуана, закашлялся. Он знал, что Ян Гуан ранее намекал на его действия, и это его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Гуан, что ты здесь делаешь? Сегодня заседание совета директоров Динфэн Фильм, и это наше здание. Ты здесь нежеланный гость, охрана, выведите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одетый в черный костюм, выглядел спокойным и уверенным.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Ляо, не торопитесь. Ты так спешишь выгнать меня, потому что боишься, что твои грехи вскроются?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Ляо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Чушь! Выведите его! Он не из нашей компании, выведите!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вашей компании, 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повернулся, и все взгляды устремились к дверям конференц-зала. Послышался знакомый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был хорошо знаком всем в Динфэн Фильм.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инвалидной коляски.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слышали каждый день, потому что Янь Чэнь ежедневно передвигался по зданию компании в коляске. Все сотрудники и руководство знали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старейшину Ляо!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коляски, старейшина Ляо широко раскрыл глаза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 Янь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толкал коляску, а Янь Чэнь, сидя в ней, медленно въехал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был одет в больничную одежду, словно только что сбежал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Янь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больницы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Чэнь, как всегда, сохранял спокойствие и улыбался.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кратки, я сбежал из больницы. Если меня не найдут на обходе, мне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смех, но старейшина Ляо и его семья не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Ляо, смущенно,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Чэнь, ты…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Ляо, похоже, вы не рады моему приходу.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говоришь, мы же семья! — подчеркнул старейшина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мы семья. Тогда давайте посмотрим, какова наша семейная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большой экран в зале. Экран загорелся, и на нем появился номер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 с благотворительного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Ляо, увидев видео, запаниковал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 Выключите! Выключите! Отключите питание!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самое интересное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— кто-то вскрикнул, и на экране началось действо.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Янь Чэнь явно был без сознания. Менеджер Ляо и его люди внесли его в номер, а старейшина Ляо руководил процессом. Камера была высокого качества, и всё было видно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Ляо и старейшина Ляо быстро ушли, а затем один из мужчин вернулся в номер, повредил замок, чтобы создать видимость случайного возгорания, и оставил без сознания Янь Чэня, быстро скрывшись.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случайный пожар?!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поджог!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рук старейшины Ляо?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Ляо запаниковал, встал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Не я! Я просто помог Янь Чэню добраться до номера, он был пьян!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видео было без звука, старейшина Ляо отрицал свою причастность. Ян Гуан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так скажешь. Но, к сожалению, это видео… со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http://bllate.org/book/16206/1457112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