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Ян Цзянь обладал зрелым мышлением. Он давно ощущал, что менеджер Ляо больше вредит, чем помогает, а остальные члены семьи Ляо ничем не лучше — бесполезные и безнадежные. План на этот раз был небрежно составлен, и менеджер Ляо, выпив лишнего, проболтался обо всем. Янь Чэнь же знал семью Ляо лучше, чем он сам и Ян Гуан, и был знаком с каждым их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также чувствовал, что Янь Чэнь попал в ловушку слишком легко,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Янь Чэнь заговорил,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 об этом заранее.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удивился У И. — Что было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мой приемный отец, старейшина Ляо, планирует устранить меня до заседания совета директоров Динфэн Фильм. Я также знал, что он поручил это менеджеру Ляо, пообещав ему вернуться в компанию и в совет директоров после успешного выполнения задачи. На самом деле старейшина Ляо играл на двух фронтах: если все получится, менеджер Ляо вернется в совет, но если провалится, старейшина свалить всю вину на него. Ведь… хоть менеджер Ляо и носит фамилию Ляо, он сын дочери, то есть внук. Старейшина Ляо очень ценит чистоту крови, у него много внуков, и он не хочет передавать компанию внуку по женской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понимаю, — с изумлением произнес У И. — Ты знал заранее? Что старейшина Ляо хочет убить… убить тебя? Поджечь? Но зачем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ненадолго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давно понял, что перед заседанием совета старейшина Ляо хочет уйти на покой и передать компанию сыну или внуку. Янь Чэнь стал главным препятствием на этом пути, и теперь, когда их противостояние обострилось, старейшина решил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знал, что в вино подмешали снотворное, и знал, что старейшина Ляо подослал людей, чтобы устроить поджог. Но он не стал разоблачать их, а вместо этого сыграл свою роль в этой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отеля я заранее установил камеры, защищенные от огня и воды. Каждое их движение будет записано, и это станет доказательством. Раньше я лишь догадывался об их действиях, но не имел доказательств. Без них я не смог 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У И всё еще был в шоке. — Но это твоя жизнь! Ты мог сгореть заживо,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не дав ему закончить, мрачно произнес,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они заплатили за содеянное. Несколько лет назад то, что случилось с Чэнчэн и со мной, тоже дело рук старейшины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У И, его голова гудела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знал, но позже постепенно начал понимать… Сначала я даже не подозревал старейшину Ляо, потому что в то время наши отношения были хорошими. Он был хорошим отцом, а я — преданным приемным сыном, работающим на благо Динфэн Фильм… Но как раз в тот год у старейшины Ляо случился инсульт, и он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здоровье старейшины Ляо стало ухудшаться, и он начал думать о компании. Он хотел, чтобы сын или внук унаследовали её, но самым влиятельным человеком в компании оказался его приемный сын, человек без кровных уз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торопился, чувствуя, что его время подходит к концу. Он нанял наемников, чтобы раз и навсегда избавиться от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что-то пошло не так. Маленькая девочка стала свидетельницей их преступления — это была 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 Чэнчэн задержало наемников, и благодаря случайности она и Янь Чэнь остались в живых. Наемники не смогли завершить свое дело, услышав шум, будто кто-то приближается, и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придал этому значения, решив, что это были какие-то деловые враги. Место было уединенным, без камер наблюдения и свидетелей. Позже я понял, что старейшина Ляо хотел меня устранить, наняв убийц… Но он сделал всё настолько чисто, что не оставил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парализованы, я больше не смогу ходить. У Чэнчэн тоже пострадала из-за меня и до сих пор проходит реабилитацию. Но без доказательств… Я прожил сорок лет, сорок лет! Все эти годы я отдавал себя Динфэн Фильм, и я не могу смириться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продолжал искать доказательства. С тех пор, как появилась флешка, он искал их еще усерднее, но всё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нашел доказательств, я узнал, что старейшина Ляо планирует устранить меня во второй раз. Поэтому я решил сыграть по его правилам и записать их преступление на видео. На этот раз у меня будут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вдруг ты… — У И не мог поверить. — Вдруг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Сгоришь заживо? — Янь Чэнь усмехнулся. — Я инвалид, всю оставшуюся жизнь проведу в инвалидном кресле. Без него я даже никуда не могу пойти. Ты думаешь, такая жизнь отличается от смерти?! Смерть или жизнь — какая разница? Если я найду доказательства, всё это будет стоить того. По крайней мере… я смогу дать ответ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И наполнились слезами, ему стало тяжело на душе. Его губы дрогнули, руки сжались в кулаки, и он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был ошеломлен. Обычно спокойный и расчетливый мужчина, он с изумлением уставился на У И, который вдруг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жив ты или мертв?! Как может это быть одинаково?! Ты спросил у других их мнение?! Ты спросил у тех, кто о тебе заботится?! Ты спросил у меня?! Я твой приемный сын! Ты вообще подумал, что мы будем чувствовать, если ты действительно сгоришь заживо?! Я не хочу снова переживать этот ужас… Это слишком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смотрел на У И с удивлением. Обычно У И казался неприметным, как небольшой холм, но оказалось, что он — спящий вулкан, который вдруг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в стороне, не вмешиваясь, а лишь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меланхоличного старика нужно хорошенько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сожалением посмотрел на Ян Гуана. Этот парень всегда ищет проблем. Ну что ж, он, видимо, унаследовал это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закончив свою тираду, вдруг начал плакать. Слезы текли по его щекам, но он молчал, просто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это я виноват. Я больше так не буду, хорошо?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дернул рану и вскрикнул от боли. У И, услышав это, тут же поднял голову,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то рана разойдется.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 то я волноваться начну, и рана разойдется.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раной ничего не случится, даже если разойдется. Этот старик просто пугает тебя, чтобы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сначала беспокоился, но, услышав слова Ян Гуана, понял, что рана Янь Чэня не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 сожалением посмотрел на Ян Гуана и сказал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виноват. Я обещаю, больше так не буду,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промолчал, посмотрев на Ян Гуана, словно не веря словам Янь Чэня и ожидая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невольно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как всегда, подлил масла в огонь,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обещаниям стариков, то свиньи, наверное, уже научились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снова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больше так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напишет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Расписку? Куда же мне девать свое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старики уже не стесняются.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