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доносились издалека, и у всех в сердцах ёкнуло. Выбежав из туалета, они увидели, как персонаж зала начал суетиться, а толпа устремилась к входу в отель, временами раздавались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быстро эвакуировались, все бежали к выходу из отеля. У И, услышав панические крики и вспомнив пьяные слова менеджера Ляо, почувствовал, как его руки и ноги похолодели. Не раздумывая, он побежал вверх по лестнице, против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и Ян Гуан окликнули У И, но тот, казалось, их не слышал, быстро растворившись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 Ян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выходи, я пойду за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нельзя! — Ян Цзянь схватил Ян Гуана за руку. — Здесь слишком много людей, я такой маленький, меня затопчут! Сынок, ты так ловок, с тобой мне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тоже не хотел оставлять Ян Цзяня одного, поэтому подхватил его на руки, чтобы тот не пострадал в толчее, и быстро двинулся вверх по лестнице, против потока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пожара лифты перестали работать, и У И бросился в лестничный пролёт,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отец!! Приёмный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пожар в отеле был не сильным, но паника охватила людей, и все начали бежать, что и вызвало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с одной стороны, радовался, что огонь не такой сильный, а с другой — был в панике. Он не знал, в какой комнате находится его приёмный отец. Это был отель, столько комнат, столько этажей... Как найти его? Если опоздать, и огонь разгорится, последствия будут ужасными...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отец—!! Кашель...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прикрывал рот и нос, чтобы не вдыхать дым, и громко звал Янь Чэня, но ответа не было. Видя, как огонь постепенно разгорается, он стиснул зубы и бросился в самое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менеджера Ляо, они хотели специально поджечь отель, чтобы убить Янь Чэня. Значит, самое сильное пламя должно быть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обычно был не из смелых, но сегодня он не раздумывал, бежал вперёд, как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 — бам!!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бился в дверь номера отеля, которая из-за высокой температуры начала деформироваться, но не поддавалась. В этот момент сзади подоспели Ян Гуан и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быстро отступил на несколько шагов, а Ян Гуан поднял ногу и мощно ударил по двери. Громкий звук «бам — !!» прозвучал, и он выбил деформированную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отец!! Приёмный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ворвался в комнату, начал искать. В этом номере огонь был сильнее, чем в других, комната была заполнена густым дымом,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размахивал руками, пытаясь разогнать дым, и вдруг услышал слабый звук «кашель... кашель...»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отец!? Это приёмный отец! Это приёмный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радостно закричал. Ян Гуан передал Ян Цзяня на руки У И и быстро бросился вперёд. Ян Цзянь, прикрывая рот и нос,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подбежал и действительно увидел Янь Чэня. Тот не лежал на кровати, поэтому его сразу не заметили. В этот момент Янь Чэнь лежал на полу, его ноги были парализованы, он не мог встать, сознание было очень слабым, но он всё же пришёл в себя от дыма. Видимо, он пытался выбраться из комнаты и упал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подбежал, схватил Янь Чэня. Несмотря на то, что Янь Чэнь был крупным мужчиной, Ян Гуан обладал невероятной силой и легко поднял его, взвалив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был без сознания, пытался открыть глаза, но лишь кашлянул пару раз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выбираемся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нёс Янь Чэня на спине, все быстро выбежали из комнаты. Автоматическая система пожаротушения на этаже уже сработала, огонь в коридоре стал слабее. Все выбежали, и, неся Янь Чэня, устремились в лестничный пролёт, быстро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отелем собралась огромная толпа, пожарные уже прибыли. Ян Цзянь сказал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звони в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скорая... скорая! — У И нервно достал телефон и дрожащими руками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помощь с сиреной подъехала, и Янь Чэня быстро погрузили в машину, направив в ближайшую больницу. Естественно, все поехали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врачи и медсёстры повезли без сознания Янь Чэня на реанимацию. У И вдруг вспомнил о чём-то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Снотворное! Он, возможно, принял снотворное!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 и, не теряя времени, сразу направился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смотрел, как дверь реанимации закрылась, и загорелся свет. Его ноги подкосились, и он упал на пол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Дагэгэ,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я просто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знаешь, что напуган? — Ян Гуан подошёл, прислонился к стене и, скрестив руки, смотрел на У И, сидящего на полу. — Даже дети знают, что при пожаре не бегут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У И пробормотал извинения. — Я просто... слишком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испугался, — Ян Гуан сказал, — и поэтому побежал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испугался... боялся потерять приёмного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хочу... — Взгляд У И стал пустым, словно он вспоминал что-то. — Мне кажется... словно я вернулся в тот день, когда сестру отвезли в больницу на реанимацию. Это чувство... Я не хочу, чтобы с близкими что-то случилось, я слишком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случая с У Чэнчэн у У И осталась психологическая травма. Он боялся ходить в одиночестве в тёмных местах. Хотя избивали не его, но, когда он шёл один в темноте, ему казалось, что он снова переживает тот кошмар, когда сестру, окровавленную, 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только что, когда У И услышал, что Янь Чэня могут сжечь, боль от возможной потери близкого снова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слишком испугался, ничего не думал, прости... Я не хочу потерять приёмного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Цзянь сжал кулачки. Боль от потери близких он понимал слишком хорошо. Когда он ещё был отцом, он видел, как Ян Гуан умирал у него на руках. Эта боль, сколько бы времени ни прошло, всё ещё была яркой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мягко похлопал У И по спине,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Дагэгэ, с твоим приёмным отцом всё будет хорошо,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обязательно... обязательно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благотворительном аукционе внезапно начался пожар, и перед входом уже собралось множество журналистов. Теперь они толпой устремились в больницу, чтобы получить свежие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журналисты, но и старейшина Ляо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Янь Чэнь попал в больницу, старейшина Ляо, шатаясь, поспешил сюда, его лицо выражало «беспокойство». Да, он беспокоился. Если слова менеджера Ляо были правдой, то старейшина Ляо был самым обеспокоенным человеком за жизнь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Старейшину Ляо поддерживали, он шатался и дрожал, подходя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сын! Янь Чэнь, Янь Чэнь, как он? Он в порядке?! Доктора, вы должны спасти его!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не волнуйтесь, пациент сейчас на реанимации, ещё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Надежда... есть... — Услышав это, старейшина Ляо не знал, радоваться или печалиться, его лицо застыло, словно он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дверь реанимации внезапно стала шумной. Журналисты, желающие выжать сенсацию, и притворяющийся старейшина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смотрел на эту сцену, и в его груди вдруг вспыхнул огромный гнев. Да,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так не злился, никогда. У И был человеком робким и спокойным, если чувствовал себя беспомощным, то просто прятался и страдал в одиночестве. Но сегодня он почувствовал огромный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 знал, может быть, работа в Гуанмин Фильм изменила его, но сейчас он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вдруг встал с пола и уверенно подошёл к старейшине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Ляо всё ещё был в раздумьях, когда почувствовал, как на него упала тень. Он медленно поднял голову и посмотрел на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И был холодным, не таким, как обычно. В этом холоде скрывался бушующий гнев, сложный и непонятный.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