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«Динфэн Фильм» хотела использовать эту возможность, чтобы восстановить свою репутацию. Старейшина Ляо специально вышел из больницы, чтобы организовать благотворительный аукцион. На аукционе продавались вещи, принадлежащие артистам компании, — костюмы, реквизит, личные вещи и другие предметы, которые могли привлечь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вырученные средства должны были быть направлены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Благотворительность — это мощный инструмент для «отбеливания» репутации в шоу-бизнесе, и Старейшина Ляо, с его многолетним опытом,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аукциона был огромным, и на него пригласили множество гостей. Поскольку ходили слухи, что «Динфэн Фильм» и «Гуанмин Фильм» помирились, Старейшина Ляо также пригласил представителей «Гуанмин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недавнего конфликта в больнице Старейшина Ляо считал, что Ян Гуан вряд ли примет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всегда шёл наперекор ожиданиям. Если все думали, что он не станет уважать Старейшину Ляо, то он решил специально подпортить ему настроение, ведь его план мести ещё не был завершён, и он наслаждался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Ян Гуана и Ян Цзяня, он также взял с собой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никогда не бывал на таких мероприятиях и нервничал. Подойдя к входу в зал, он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я всё-таки не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в таких ситуациях. Вдруг я опозорю компанию? Лучше… лучше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менеджер по продвижению нашей компании. Тебе предстоит увидеть многое. Если ты никогда этого не делал, то когда-то должен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брат! Мы уже у входа! Давай зайдём! Говорят, в этом отеле потрясающий торт! Кроме аукциона, там ещё и фуршет! Пойдём есть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знал, что его отец обязательно захочет попробовать торт из этого отеля. Торт был настоящим хитом в интернете, и Ян Гуан старался не водить Ян Цзяня в этот отель, чтобы он не наелся сладкого и не испортил зубы. Но теперь, когда аукцион проходил именно здесь, Ян Цзянь был готов устроить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— У И хотел сказать, что он не так уж любит сладкое, в отличие от маленького сладкоежки, и его больше пугала сама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видя его колебания,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видеть Янь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или боишься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снова промолчал, опустив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плохого не сделал, никого не обманул, не совершил ничего дурного. Почему ты боится Янь Чэня? Бояться должен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 и есть,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дал ему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привёл тебя сюда с определённой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Цель? — У И поднял голову. — Господин Ян, что я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уже подготовил почву: были прямые трансляции, разжигание разногласий, успешный поп-ап магазин. Думаю, Старейшина Ляо уже до предела раздражён Янь Чэнем. Сейчас самое время переманить его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хотите переманить господина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сегодня. После всех этих событий Янь Чэнь должен понять, что даже если его не уволят, его положение в «Динфэн Фильм» шатко. Его постоянно подставляют и давят. Мы можем предложить ему место у нас. Янь Чэнь — талантливый человек, с многолетним опытом в шоу-бизнесе, настоящий стратег.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Средний возраст сотрудников «Гуанмин Фильм» слишком низок. Нам нужен такой опытный человек, чтобы поднять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жаловался, что в отделе продвижения не хватает людей? Я планирую взять Янь Чэня в отдел в качестве сотрудника, чтобы он работал под твоим руководством.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И не сразу понял. — Сотрудник отдела? Не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отдела — это ты,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но… господин Янь и по опыту, и по способностям гораздо сильнее меня. Как я могу быть его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интересно, если Янь Чэнь будет работать под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И: «…»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Чэнь всегда был твоим приёмным отцом, всегда стоял выше тебя. Если он действительно перейдёт в «Гуанмин Фильм» и будет работать под тобой, разве это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вопрос, и взгляд У И явно заколебался. Его сердце тоже забилось чаще. Действительно, это было…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И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«…» Сын собирается испортить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похлопал У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постарайся переманить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я это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засунув одну руку в карман, другой указал на дверь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войди со мной и начни мутить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подумал, что это звучит просто,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послушаюсь вас,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 И, который ещё минуту назад не хотел заходить, бодро последовал за Ян Гуаном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Ляо, хозяин мероприятия, весело беседовал с гостями. Увидев Ян Гуана, он удивился и даже слегка подёргался.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Ляо, вы выглядите бодрее, чем раньше. Видимо, отдых пошёл вам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Ляо, словно проглотив муху,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Ян.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 о «Гуанмин Фильм»? Всё прекрасно. Вы ведь помните, что наша компания недавно сотрудничала с вами в проекте поп-ап магазина. Слышал, что благодаря этому ваш проект по продвижению прошёл успешно.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Ляо, словно проглотив целую корзину мух, позеленел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меня зовут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удалился, видимо опасаясь, что дальнейший разговор с Ян Гуаном отправит его обратно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глядя на его спину,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разозлили Старейшину Ляо, пора найти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был неподалёку, ведя оживлённую беседу с гостями. Увидев Ян Гуана и его компанию, он с улыбкой подошёл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как продвигается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вам, всё идёт отлично, — вежливо ответил Янь Чэнь. — Я ещё не успел поблагодарить вас. В следующий раз я угощу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просто из вежливости, но 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хотите меня отблагодарить, не стоит угощать. Лучше переходите в нашу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вокруг замерли, поражённые такой открытой попыткой переманить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шутника? — спросил Ян Гуан. — Я говорю от чистого сердца. Господин Янь, вы талантливый человек. Не хотите ли рассмотреть возможность работы в «Гуанмин Фильм»? Правда, у нас уже есть менеджер по продвижению, но мы ищем сотрудника в отдел. Если вы не против, обязательно рассмотрите наше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http://bllate.org/book/16206/1457075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