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«Динфэн Фильм» хотела использовать эту возможность, чтобы восстановить свою репутацию. Старейшина Ляо специально вышел из больницы, чтобы организовать благотворительный аукцион. На аукционе продавались вещи, принадлежащие артистам компании, — костюмы, реквизит, личные вещи и другие предметы, которые могли привлечь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вырученные средства должны были быть направлены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Благотворительность — это мощный инструмент для «отбеливания» репутации в шоу-бизнесе, и Старейшина Ляо, с его многолетним опытом,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аукциона был огромным, и на него пригласили множество гостей. Поскольку ходили слухи, что «Динфэн Фильм» и «Гуанмин Фильм» помирились, Старейшина Ляо также пригласил представителей «Гуанмин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недавнего конфликта в больнице Старейшина Ляо считал, что Ян Гуан вряд ли примет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всегда шёл наперекор ожиданиям. Если все думали, что он не станет уважать Старейшину Ляо, то он решил специально подпортить ему настроение, ведь его план мести ещё не был завершён, и он наслаждался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Ян Гуана и Ян Цзяня, он также взял с собой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никогда не бывал на таких мероприятиях и нервничал. Подойдя к входу в зал,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всё-таки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таких ситуациях. Вдруг я опозорю компанию? Лучше… лучше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менеджер по продвижению нашей компании. Тебе предстоит увидеть многое. Если ты никогда этого не делал, то когда-то должен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брат! Мы уже у входа! Давай зайдём! Говорят, в этом отеле потрясающий торт! Кроме аукциона, там ещё и фуршет! Пойдём есть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знал, что его отец обязательно захочет попробовать торт из этого отеля. Торт был настоящим хитом в интернете, и Ян Гуан старался не водить Ян Цзяня в этот отель, чтобы он не наелся сладкого и не испортил зубы. Но теперь, когда аукцион проходил именно здесь, Ян Цзянь был готов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У И хотел сказать, что он не так уж любит сладкое, в отличие от маленького сладкоежки, и его больше пугала сама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 его колебания,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видеть Янь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или боишься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снова промолчал,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плохого не сделал, никого не обманул, не совершил ничего дурного. Почему ты боится Янь Чэня? Бояться должен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дал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привёл тебя сюда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У И поднял голову. — Господин Ян,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уже подготовил почву: были прямые трансляции, разжигание разногласий, успешный поп-ап магазин. Думаю, Старейшина Ляо уже до предела раздражён Янь Чэнем. Сейчас самое время переманить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хотите переманить господина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сегодня. После всех этих событий Янь Чэнь должен понять, что даже если его не уволят, его положение в «Динфэн Фильм» шатко. Его постоянно подставляют и давят. Мы можем предложить ему место у нас. Янь Чэнь — талантливый человек, с многолетним опытом в шоу-бизнесе, настоящий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возраст сотрудников «Гуанмин Фильм» слишком низок. Нам нужен такой опытный человек, чтобы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жаловался, что в отделе продвижения не хватает людей? Я планирую взять Янь Чэня в отдел в качестве сотрудника, чтобы он работал под твоим руководством.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И не сразу понял. — Сотрудник отдела? Не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отдела — это ты,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но… господин Янь и по опыту, и по способностям гораздо сильнее меня. Как я могу быть его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интересно, если Янь Чэнь будет работать под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«…»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 всегда был твоим приёмным отцом, всегда стоял выше тебя. Если он действительно перейдёт в «Гуанмин Фильм» и будет работать под тобой, 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вопрос, и взгляд У И явно заколебался. Его сердце тоже забилось чаще. Действительно, это было…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И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Сын собирается испортить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У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постарайся переманить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засунув одну руку в карман, другой указал на дверь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войди со мной и начни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подумал, что это звучит просто,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вас,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И, который ещё минуту назад не хотел заходить, бодро последовал за Ян Гуаном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хозяин мероприятия, весело беседовал с гостями. Увидев Ян Гуана, он удивился и даже слегка подёргался.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Ляо, вы выглядите бодрее, чем раньше. Видимо, отдых пошёл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словно проглотив муху,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Ян.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о «Гуанмин Фильм»? Всё прекрасно. Вы ведь помните, что наша компания недавно сотрудничала с вами в проекте поп-ап магазина. Слышал, что благодаря этому ваш проект по продвижению прошёл успешно.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словно проглотив целую корзину мух, позеленел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меня зовут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удалился, видимо опасаясь, что дальнейший разговор с Ян Гуаном отправит его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его спину,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разозлили Старейшину Ляо, пора найти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неподалёку, ведя оживлённую беседу с гостями. Увидев Ян Гуана и его компанию, он с улыбкой подошёл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продвигается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всё идёт отлично, — вежливо ответил Янь Чэнь. — Я ещё не успел поблагодарить вас. В следующий раз я угощу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просто из вежливости, но 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меня отблагодарить, не стоит угощать. Лучше переходите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замерли, поражённые такой открытой попыткой переманить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шутника? — спросил Ян Гуан. — Я говорю от чистого сердца. Господин Янь, вы талантливый человек. Не хотите ли рассмотреть возможность работы в «Гуанмин Фильм»? Правда, у нас уже есть менеджер по продвижению, но мы ищем сотрудника в отдел. Если вы не против, обязательно рассмотрите наше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