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в то время было это видео, эти головорезы точно не смогли бы скрыться. Проблема в том, что тогда никто не нашёл убедительных улик, не говоря уже о видео. А человек, который, скорее всего, имел это видео, но точно не стал бы его показывать, — это и был заказчик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записано очень чётко, словно головорезы специально его сняли, чтобы передать заказчику как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флешка внезапно появилась, господин Ян. Вы умный человек, должны понимать, в чём её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хотят взболтать воду.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вдруг не выдержал. Что заставило его проявить нетерпение?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флешка появилась сейчас, явно пытаясь посеять раздор между Ян Гуаном и Янь Чэнем, а возможно, между У И и Янь Чэнем. Если цель — разобщить У И и Янь Чэня, то заказчик добился своего. У И не такой, как Ян Гуан, он не станет долго размышлять 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где-то рядом, по крайней мере, он может наблюдать за нашими действиями. Возможно… это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деле, господин Ян, вам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флешка была отправлена в мою компанию. Всё, что касается Guangming Films, я буду разбираться лично,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кивнул, слегка колеблясь,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У И — простой парень. Увидев это видео, боюсь, он может сделать что-то необдуманное. Пожалуйста, найдите его и поговорите с ним, чтобы он не наделал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должен был бы броситься за ним? В сериалах так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презрением посмотрел на Ян Гуана. Что это за сериалы он смотрит в последнее время? Мелодрамы?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промолчал,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лучше я пойду. В конце концов… твои ноги не так быстры.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похлопал Янь Чэня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И — сотрудник нашей компании. Я найду его и поговорю с ним. Ведь не только отцовская любовь важна, но и забота начальника тоже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Ян Гуан вышли из кафе. Ян Цзянь,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становишься всё более язвительным! Ты действительно хочешь привлечь Янь Чэня? Его слабое место — его ноги. Ты не привлекаешь его, а только враждуешь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научился этому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…Нет-нет, мой сладкий малыш, разве он может быть язвительным?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Янь Чэнь большую часть жизни не менял работу, спокойно работал в Dingfeng Films. Отец, разве мало было тех, кто пытался его переманить? Очевидно, они не преуспели, потому что их методы были слишком мягкими. Я считаю, что нужно действовать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…Самое удивительное, что твои доводы звучат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махнул рукой Ян Цзянь. — Давай скорее найдём У И. Неизвестно, куда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недалеко от больницы. Может, У И пошёл навестить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на руки! Я иду слишком медленно, возьми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короткие ножки Ян Цзяня. Действительно, он шёл слишком медленно, ведь ноги у него короткие. Тогда он наклонился, поднял Ян Цзяня и усадил его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направились в больницу. По пути они несколько раз звонили У И, но телефон был выключен, и связаться с ним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больницу, сразу направились в палату У Чэнчэн, но У И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Он ещё не приходил. Он уже ушёл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просто спросили.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Чэнчэн, простая девушка, не знала, что произошло, поэтому не стала расспрашивать, а с энтузиазмом начала рассказывать Ян Цзяню, как вкусен был торт на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немного, затем сразу встали, чтобы уйти, ведь им ещё нужно было найти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пришёл в больницу? Странно. Он не вернулся в компанию. Куда он мог пойти? Может,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шёл, как вдруг услышал какой-то шум.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должно быть,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палате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поманил его 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сразу понял и на цыпочках направился туда. Это была комната для чая, куда пациенты обычно ходят за горячей водой. Но в этой больнице горячая вода доступна только в определённые часы, поэтому в остальное время комната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 цыпочках подошёл к двери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сидела большая «мышь».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сидел в углу комнаты, обхватив колени руками, и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подбежал к нему, встал рядом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тебя долго искали. Почему ты не включил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подошёл и, стоя над У 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ты не включишь телефон, Янь Чэнь тебе позвонит?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И, сидящего на полу, вдруг напряглось. 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ты сейчас включишь телефон, то увидишь только мои звонки, но никак не звонки от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молча поднял голову, словно не желая верить словам Ян Гуана, и действительно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включения телефона раздались гудки — это были звонки, которые поступили, пока телефон был выключен. Действительно, среди них были только звонки от Ян Гуана, и он даже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гудки закончились, и звонков от Янь Чэня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крепко сжал телефон, затем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было моей иллюзией. Да, это я сначала поверил, что это был пьяный. Это я ему так сказал. Ему не нужно было мне ничего объяснять… И, как он сказал, он действительно защитил Чэнчэн. Если бы не он, Чэнчэн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сказал У И. — Я действительно не понимаю… Я не могу понять, какой он, Янь Чэнь. Почему, когда я думаю, что знаю его, я вижу только верхушку айсберга? Я всё больше запутываюсь и даже… даже немного боюсь, потому что не могу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сразу ответил, а просто сел рядом с У И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трудно понять его, это нормально. В конце концов… мужское самолюбие очень ребячливо.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Ребячливо? — У И удивлённо посмотрел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слово очень далеко от Янь Чэня. Обычно Янь Чэнь был джентльменом, элегантным, спокойным и рассудительным. Никто никогда не называл его ребячливым. Ребячество было чем-то противоположным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Чэнь… ребячлив?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говорит тебе, не потому что ему лень или это не нужно, а потому что он боится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широко раскрыл глаза, словно ожидая, что Ян Гуан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ты узнаешь правду: это он подставил твою сестру, а не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сказал У И. — Он же тоже жертва. Даже если он скажет…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разница между людьми. Янь Чэнь очень глубоко думает, а ты, наоборот, всегда мыслишь просто. Янь Чэнь знает, что ты простой, но всё равно не может перестать думать слишком много. Это его природа, и у каждого она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похлопал У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понимать других, потому что они тоже не понимают тебя.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