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если бы в то время было это видео, эти головорезы точно не смогли бы скрыться. Проблема в том, что тогда никто не нашёл убедительных улик, не говоря уже о видео. А человек, который, скорее всего, имел это видео, но точно не стал бы его показывать, — это и был заказчик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записано очень чётко, словно головорезы специально его сняли, чтобы передать заказчику как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флешка внезапно появилась, господин Ян. Вы умный человек, должны понимать, в чём её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хотят взболтать воду.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 вдруг не выдержал. Что заставило его проявить нетерпение?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флешка появилась сейчас, явно пытаясь посеять раздор между Ян Гуаном и Янь Чэнем, а возможно, между У И и Янь Чэнем. Если цель — разобщить У И и Янь Чэня, то заказчик добился своего. У И не такой, как Ян Гуан, он не станет долго размышлять и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где-то рядом, по крайней мере, он может наблюдать за нашими действиями. Возможно… это кто-то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деле, господин Ян, вам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флешка была отправлена в мою компанию. Всё, что касается Guangming Films, я буду разбираться лично, — сказал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кивнул, слегка колеблясь,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У И — простой парень. Увидев это видео, боюсь, он может сделать что-то необдуманное. Пожалуйста, найдите его и поговорите с ним, чтобы он не наделал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должен был бы броситься за ним? В сериалах так и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презрением посмотрел на Ян Гуана. Что это за сериалы он смотрит в последнее время? Мелодрамы?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 промолчал,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лучше я пойду. В конце концов… твои ноги не так быстры.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похлопал Янь Чэня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И — сотрудник нашей компании. Я найду его и поговорю с ним. Ведь не только отцовская любовь важна, но и забота начальника тоже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 Ян Гуан вышли из кафе. Ян Цзянь, подняв бровь,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становишься всё более язвительным! Ты действительно хочешь привлечь Янь Чэня? Его слабое место — его ноги. Ты не привлекаешь его, а только враждуешь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научился этому у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…Нет-нет, мой сладкий малыш, разве он может быть язвительным?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Янь Чэнь большую часть жизни не менял работу, спокойно работал в Dingfeng Films. Отец, разве мало было тех, кто пытался его переманить? Очевидно, они не преуспели, потому что их методы были слишком мягкими. Я считаю, что нужно действовать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…Самое удивительное, что твои доводы звучат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махнул рукой Ян Цзянь. — Давай скорее найдём У И. Неизвестно, куда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недалеко от больницы. Может, У И пошёл навестить свою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на руки! Я иду слишком медленно, возьми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короткие ножки Ян Цзяня. Действительно, он шёл слишком медленно, ведь ноги у него короткие. Тогда он наклонился, поднял Ян Цзяня и усадил его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и Ян Цзянь направились в больницу. По пути они несколько раз звонили У И, но телефон был выключен, и связаться с ним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больницу, сразу направились в палату У Чэнчэн, но У И там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Чэнчэн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Он ещё не приходил. Он уже ушёл с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просто спросили.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Чэнчэн, простая девушка, не знала, что произошло, поэтому не стала расспрашивать, а с энтузиазмом начала рассказывать Ян Цзяню, как вкусен был торт на её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немного, затем сразу встали, чтобы уйти, ведь им ещё нужно было найти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пришёл в больницу? Странно. Он не вернулся в компанию. Куда он мог пойти? Может,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шёл, как вдруг услышал какой-то шум.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он, должно быть,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палате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поманил его 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сразу понял и на цыпочках направился туда. Это была комната для чая, куда пациенты обычно ходят за горячей водой. Но в этой больнице горячая вода доступна только в определённые часы, поэтому в остальное время комната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на цыпочках подошёл к двери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сидела большая «мышь».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сидел в углу комнаты, обхватив колени руками, и уткнулся лицом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подбежал к нему, встал рядом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тебя долго искали. Почему ты не включил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тоже подошёл и, стоя над У 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ты не включишь телефон, Янь Чэнь тебе позвонит?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И, сидящего на полу, вдруг напряглось. 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ты сейчас включишь телефон, то увидишь только мои звонки, но никак не звонки от Янь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молча поднял голову, словно не желая верить словам Ян Гуана, и действительно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включения телефона раздались гудки — это были звонки, которые поступили, пока телефон был выключен. Действительно, среди них были только звонки от Ян Гуана, и он даже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много времени, гудки закончились, и звонков от Янь Чэня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скрестив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крепко сжал телефон, затем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это было моей иллюзией. Да, это я сначала поверил, что это был пьяный. Это я ему так сказал. Ему не нужно было мне ничего объяснять… И, как он сказал, он действительно защитил Чэнчэн. Если бы не он, Чэнчэн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сказал У И. — Я действительно не понимаю… Я не могу понять, какой он, Янь Чэнь. Почему, когда я думаю, что знаю его, я вижу только верхушку айсберга? Я всё больше запутываюсь и даже… даже немного боюсь, потому что не могу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сразу ответил, а просто сел рядом с У И на пол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трудно понять его, это нормально. В конце концов… мужское самолюбие очень ребячливо.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Ребячливо? — У И удивлённо посмотрел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это слово очень далеко от Янь Чэня. Обычно Янь Чэнь был джентльменом, элегантным, спокойным и рассудительным. Никто никогда не называл его ребячливым. Ребячество было чем-то противоположным Янь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Чэнь… ребячлив?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говорит тебе, не потому что ему лень или это не нужно, а потому что он боится сказать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широко раскрыл глаза, словно ожидая, что Ян Гуан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ты узнаешь правду: это он подставил твою сестру, а не спас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сказал У И. — Он же тоже жертва. Даже если он скажет…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разница между людьми. Янь Чэнь очень глубоко думает, а ты, наоборот, всегда мыслишь просто. Янь Чэнь знает, что ты простой, но всё равно не может перестать думать слишком много. Это его природа, и у каждого она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похлопал У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понимать других, потому что они тоже не понимают тебя. Просто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