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наблюдал за уходящими фигурами двоих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Шусюэ чист душой. Многие считают его бесполезным, слабым, не умеющим общаться, не способным сказать «нет», даже заикающимся, но я так не думаю. В нём есть качества, необходимые режиссёру, а также воля, не поддающаяся влиянию денег и выгоды. В компании больше таких людей было бы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Для него деньги — это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выражение и банально, но оно идеально подходило к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Динфэн Фильме таких людей нет. Такие люди… их один на сто. В общем… я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был тем, кто считает деньги грязью, потому что у него были обязательства, например, лечение сестры. Быть таким человеком, для которого деньги — это грязь,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беспокоиться. Я знаю, ты всё ещё переживаешь за своего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промолчал, потому что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и его улыбка была наполнена расчётом и зловещими намерениями, отчего у всех по спине пробежал холодок. Только Цяо Аньюнь с его чрезмерно позитивным восприятием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красиво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взял Цяо Аньюня за руку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пообещай Цзяньцзянь, что после окончания съёмок «Возвращения на вершину» ты найдёшь время и сходишь в больницу проверить зрение,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привязан к своему приёмному отцу, почему бы… не заманить его в нашу компанию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За-заманить?! — У И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видел ничего странного в своих словах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Чэнь действительно талантлив. Сейчас наша компания Гуанмин Фильм начинает продвигаться в киноиндустрию, и мы становимся всё крупнее. Таланты никогда не бывают лишними. Если удастся привлечь его, это будет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Гуанмин уступает Динфэн? — нарочно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Конечно, нет! — У И ответил. — Я думаю, что Гуанмин в тысячу раз лучше Динфэна! Но… приёмный отец, кажется, привязан к той компании и вряд ли оставит Динфэн Фильм ради нас. Ведь… он никогда не менял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 Гуана растянулись в зловещей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 Чэнь привязан к Динфэн Фильму, это хорошо. Тогда мы просто разорвём эту привязанность, и он сам придёт к нам в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слова Ян Гуана, почувствовали, как по спине пробежал холодок. Неизвестно почему, но стало как-то зябко. Видимо, осень действительно наступила, пусть и ранняя.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вышел из лифта и остановился у входа в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подошёл и принял посылку. Это был конверт, и он не знал,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от телестанции?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 компании отвечал только за продвижение интервью на телевидении. Он ничего не отправлял в компанию, так что если есть доставка, то, вероятно, это от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адрес на конверте был не телестанции, а какой-то незнакомый, да и адрес отправителя был указан не полностью, что выглядело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вскрыл конверт, и оттуда выпала флешка. Кроме неё,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У И вставил флешку в компьютер, осторожно проверил её на вирусы и только затем открыл. На флешке было только одно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дважды щёлкнул по видео, и появилось небольшое окно. Видео было снято в тёмном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Тьма кромешная,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У И невольно вдохнул холодный воздух, его лицо побледнело, и он чуть не разорвал швы на руке, указывая на экран. — Это… это место… Чэнчэн…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говорил сбивчиво, но Ян Гуан и Ян Цзянь сразу поняли. Это место, должно быть, было тем самым, где У Чэнчэн избили пьяные хулиганы. Это место, которое У И запомнил навсегда, узнал с первого взгляда и которое вызывало у него такой ужас, больше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нажал на паузу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 было видеонаблюдения, когда У Чэнчэн получила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было, не было! Тогда точно не было, ничего не нашли, и тех пьяных хулиганов тоже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хулиганы так и не были пойманы, это дело осталось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У И сказал. — После происшествия на том участке установили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видео после установки камер. Кто это прислал? Что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нажал на продолжение, и видео снова начало воспроизводиться. Стоит отметить, что это видео точно не было снято после установки камер,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Янь Чэнь! Его ноги ещё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в видео внезапно появился Янь Чэнь, и его ноги были целы. Он ходил свободно, хотя видео было размытым, но было видно, что Янь Чэнь выглядел моложе,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Чэнь до того, как стал инвалидом. То есть это видео было снято несколько лет назад, точно не после установки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Янь Чэнь был один, он шёл молча, и когда дошёл до переулка, внезапно несколько теней выскочили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не было звука, и было темно, поэтому неизвестно, что он говорил. Те люди сказали несколько слов и тут же схватили железные прутья и начали избивать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был один, а нападавших было много. Видно, что Янь Чэнь был неплохо подготовлен, но он не смог справиться с таким количеством нападавших и быстро начал проигрывать, его лицо было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затаил дыхание, пристально глядя на экран. На видео его приёмный отец был здоров, это должно было быть давно, но У И всё равно не мог не переживать,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вбежала в кадр, похоже, она проходила мимо, потом быстро вернулась и остановилась в центре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фигурка была ребёнком, девочкой…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появилась на видео, держа в руке пакет, похоже, она возвращалась с покупками. У Чэнчэн увидела, как группа людей избивает Янь Чэня, и, указывая на них, что-то сказала. Нападавшие обернулись и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внезапно бросились к ней, грубо схватили и тоже начали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сжал левую руку, ногти впились в ладонь, он широко раскрыл глаза, видя, как железные прутья раз за разом бьют по У Чэнчэн, по его сестре, а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весь в крови, с трудом поднялся, бросился к У Чэнчэн, как бы пытаясь убежать, но у него не получилось. Янь Чэнь и У Чэнчэн снова подверглись избиению, Янь Чэнь обнял У Чэнчэн, стараясь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Беззвучно, железные прутья обрушивались на голову, избивая Янь Чэня. Он, защищая У Чэнчэн, выгнул спину, стараясь создать защиту. Железные прутья ударили по его позвоночнику, и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не выдержал, резко упал на землю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 свет был слишком тусклым, кровь текла по земле, образуя блестящую лужу, но цвет был не ярко-красным, а скорее чёрным, настолько нереальным, настолько нечётким…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широко раскрыл глаза, потянул за рукав Ян Гуана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линия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У И, пьяные хулиганы сразу напали на У Чэнчэн, а потом Янь Чэнь, проходя мимо, случайно оказался вовлечён и, защищая У Чэнчэн, получил травму позвоночника, из-за чего теперь вынужден проводить жизнь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видео временная линия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пьяных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окружил Янь Чэня, действовали чётко и даже что-то говорили ему, это точно не были пьяные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Чэнчэн была прохожей, она, вероятно, хотела остановить их, но они решили не оставлять свидетелей и схватили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линия была неправильной, явно неправильной…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Неправильно… неправильно… — У И покачал головой, бормоча. — Это видео поддельное… поддельное… ведь приёмный отец спас Чэнчэн,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