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услышав это,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крёстный всё помнит, а я думал, он никогда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прервал утешение маленького булочки,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отвечаешь за продвижение в «Гуанмин Фильм», не будь телом в одном месте, а сердцем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У И сразу же выразил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 Раз уж я решил остаться в «Гуанмин Фильм», я буду стараться изо всех сил, господин Ян,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глубоко поклонился Ян Гуану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прошу вас, господин Ян, относиться ко мне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Чэнчэн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— У И вдруг вспомнил, что они шли за тортом,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не получилось сделать, У И ещё и поранился, и когда они вернутся, Чэнчэн обязательно начнёт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купили торт, сделать его уже не успевали, взяли торт и вернулись в больницу, чтобы навестить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действительно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Ты что, поранился!?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умел врать,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Делая торт…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ранил?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шпателем.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Шпателем?! — У Чэнчэн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что, левой рукой ударил по правой?! Если не получается, не надо себя калечить!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оказался сообразительным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съедим торт! Ух ты — выглядит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прошёл «без происшествий», и У И остался, не как шпион, а как настоящий сотрудник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собрались в компании, казалось, ждали, чтобы увидеть, придёт ли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вот-вот должно было пробить девять утра, время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секунд до девяти, неужели У И действительно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восемь, семь, шесть, пять, четыре, три… о нет, уже девять! — Жун Му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не справляешься, наш отдел продвижения одноразовый! Ты что, арендовал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внезапно ворвался в дверь. На его шее висел пропуск, он вбежал, спотыкаясь, галстук был криво завязан, в руке он держал портфель и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вбежал, весь в поту, Жун Му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 Ты пришёл!?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удивился, он уже знал, что У И остался, ведь Ян Гуан и был «небесами».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указал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рабочий день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Из-извините, я проспал…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вчера дежурил в больнице, поздно вернулся в свою съёмную квартиру, да и одна рука у него была не в порядке, поэтому он опоздал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господин Ян, я буду внимательнее, больше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— Ян Гуан улыбнулся, — проведём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Фейковые новости косвенно подогрели интерес к «Возвращению на вершину» «Гуанмин Фильм». Телеканал как раз собирался выпустить интервью о киберспорте, и два этих события вместе давали им сильный импульс. Ян Гуан решил использовать эту волну, чтобы выпустить ещё несколько тизеров и промо-роликов.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провели собрание, активно работая над продвижением.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интереса сделала «Возвращение на вершину» самым ожидаемым фильмом, и теперь его популярность взлетела до небес, оставив другие фильмы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«Динфэн Фильм»…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кое-что интересное о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его спросят, он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Новогодний прокат «Динфэн Фильм»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фейковых новостей многие начали бойкотировать их фильм о выживании в постапокалипсисе, и этот фильм полностью провалился, его убрали из новогоднего проката, и снимать его больше не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распалась,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они так начудили, конечно, провалятся.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Я слышал, что из-за провала фильма Янь Чэнь тоже оказался в опале, теперь старейшина Ляо понизил его, перевёл в отдел продвижения. Менеджер Ляо ведь был уволен, и теперь Янь Чэнь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как раз ел, держа в руках коробку с едой, усердно управляясь левой рукой. Услышав это, он дрогнул, и ложка с едой упала обратно в коробку.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был их конкурентом, и то, что он оказался в опале, должно было радовать «Гуанмин Фильм», ведь способности Янь Чэня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Янь Чэнь оказался в опале, можно сказать, было заслугой Ян Гуана. Он мастерски разжигал раздоры, то в прямом эфире, то лично. Старейшина Ляо и так опасался Янь Чэня, и теперь Янь Чэнь стал той самой «лягушкой в колодце».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не был глуп, он знал, что это неизбежно, но, услышав это, всё равно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не вина крёстного… Это ведь старейшина Ляо сам создал фейковые новости, а теперь перевёл крёстного в отдел продвижения, заставляя его отвечать за чужие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Именно так. Янь Чэнь ведь уволил менеджера Ляо, а менеджер Ляо — внук старейшины Ляо, и теперь он сидит в полиции. Старейшина Ляо лишь понизил Янь Чэня, это говорит о том, что его позиции в компании всё ещё сильны, это ещё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думаю, что крёстный не заслуживает этого, зачем ему оставаться в «Динфэн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что… «Динфэн Фильм» — это его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«Динфэн Фильм» был началом для Янь Чэня, для него, возможно, это место было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Янь Чэнь был сиротой, его обучение оплачивал старейшина Ляо из «Динфэн Фильм», позже он даже усыновил его и отправил за границу на стажировку. После возвращения Янь Чэнь всегда работал в «Динфэн Фильм», он никогда не менял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слушая слова Ю Гэ, задумался. Возможно… для Янь Чэня старейшина Ляо был как «крёстный отец», в то время, когда Янь Чэнь больше всего нуждался в помощи, старейшина Ляо помог ему. Независимо от мотивов, половина жизни Янь Чэня была посвящена «Динфэн Фильм», это место стало для него не просто работой, а вложением его сердца и веры. Иначе он бы не стал молчать о том, кто на самом деле стоял за фейковыми новостями, даже если это стоило ему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 действительно сложны, их нельзя просто так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и его крёстный отец теперь в таких отношениях, наверное, им очень тяжело? Почему их отношения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денег, — спокойно сказал Ян Гуан. — Ценность «Динфэн Фильм» заключается в том, что он приносит деньги. Старейшина Ляо знает, что его здоровье ухудшается, и хочет, чтобы его сын или внук унаследовал «Динфэн Фильм», а Янь Чэнь — его главное препятствие…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так восхищаюсь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внезапно оказался в центре внимания,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Вы о чём говорили, я не расслышал, извините, я только что изучал сценарий. Эй, Юйвэнь, как думаешь, может, здесь стоит что-то изменить, вот эта фраза, как тебе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совсем не обращал внимания на их разговоры о «Динфэн Фильм», сегодня съёмок не было, но он всё ещё погружён в сценарий, не желая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ненавидел, когда кто-то менял его сценарий, но Шусюэ был другим, он никогда не вносил изменения ради выгоды, просто считал, что это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Действительно, если изменить, будет лучше, я и сам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предложил Шусюэ, — мы пройдёмся по этому моменту, посмотрим, подходит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Шусюэ искренне кивнул и повёл Юйвэнь Яня в переговорную, где они начали обсуждать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