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такой, такой невоспитанный?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выскочка.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говорил про увольнение, Динфэн и тому подобное. Может, это тот самый менеджер отдела продвижения, которого уволили за фейковые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хотела это сказать!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он нагло себя 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слышала, что в семье Ляо из поколения в поколение становится только хуже. Судя по всему,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уволили, а он все еще так нагло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фейковые новости его и должны были уволить!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вовсе не хотел иметь дела с менеджером Ляо, повернул коляску и попытался уехать. Однако менеджер Ляо, разозлившись, схватился за подлокотник коляски, не давая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уволил?! Янь Чэнь, кто ты такой?! Почему ты меня уволил?! Старейшина Ляо согласился на это? Ты просто избавляешься от неугодных! Не думай, что я не знаю, что у тебя на уме. Ты хочешь вытеснить всех из семьи Ляо и завладеть Динфэн, верно? И этот случай — ты просто воспользовался шансом, чтобы уволить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это не я делал фейковые новости! Но ты сделал меня козлом отпущения! Янь Чэнь, что ты замышляешь?!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другие стояли рядом, наблюдая за зрелищем. Услышав слова менеджера Ляо, У И невольно опустил голову. Если это не менеджер Ляо делал фейковые новости, но его уволили, и он называет себя козлом отпущения,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действительно был его приемный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теперь Янь Чэнь больше не его приемный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спокойно смотрел на менеджера Ляо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это ты или нет, но ты был причастен к этому делу. Увольнение тебя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Чэнь!!!! — закричал менеджер Ляо, его глаза покраснели, и официанты побоялись подойти. — Господин, если вы продолжите буянить, мы вызовем полицию! Лучше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Ляо был полон гнева и не обращал внимания на предупреждения официантов. Его глаза метались из стороны в сторону, словно он что-то задумал. Одной рукой он схватил коляску Янь Чэня, не давая ему уехать, а другой внезапно схватил шпатель, лежащий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официанты готовили материалы для DIY торта, и набор шпателей для крема случайно остался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Шпатель не был острым, но он был металлическим, и хоть и не заточен, все же мог считаться опасным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Ляо, с глазами, полными ярости, схватил шпатель и бросился на Янь Чэня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разделаюсь!!!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охваченный страхом, оказался ближе всех к Янь Чэню. Не раздумывая, он бросился к коляске и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сбитый с коляски, упал на пол, подставив руки, чтобы смягчить удар. Ладони его оцарапались, но он не стал проверять их, а сразу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И оттолкнул его, менеджер Ляо, в бешенстве, схватил шпатель и с силой ударил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погода уже становилась прохладной, одежда была еще легкой. У И был в рубашке, и, так как он помогал готовить торт, рукава были закатаны до локтей. На его предплечье появилась длинная кровавая рана, кровь стекала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закричал официант. — Кто-то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Вызовите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Ляо, охваченный яростью, хотел ударить Янь Чэня, но не ожидал, что на его пути встанет У И. Янь Чэнь не пострадал, а вот У И получил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кровь, менеджер Ляо запаниковал, бросил шпатель и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 — скомандовал маленький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сузив глаза, быстро шагнул вперед и, прежде чем менеджер Ляо успел выйти за дверь,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 менеджер Ляо, почувствовав, как его плечо словно разрывается. Сила Ян Гуана была невероятной, и менеджер Ляо, почувствовав боль в коленях,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уже были пятна крови, и официанты поспешили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лежа на полу, пытался подняться, но несколько раз безуспешно. Его охватили гнев и паника,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вмешиваться?! Кто тебе сказал лезть в чужие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почувствовав боль от раны, увидел, как кровь стекает по его руке, окрашивая рубашку и капая на пол. Честно говоря, это было не первое его ранение, но он впервые увидел столько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У И видел, как его сестру, окровавленную, доставили в больницу. Тогда мир для него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кровь, У И почувствовал, что боль уже не имеет значения. Он понял, что у него, возможно, гемофобия, вызванная травмой от того случая с сестрой. Ему стало плохо, голова закружилась, и он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закричал, но в следующую секунду У И закрыл глаза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крикнул, протянул руки, чтобы поймать падающего У И, и не дал ему удариться. В его глазах не осталось и следа от прежнего хладнокровия и расчетливости.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скорую!!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и скорая помощь прибыли быстро. Менеджера Ляо забрали, а Ян Гуан и другие отвезли У 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бледен и находился без сознания. Его быстро доставили в больницу, где оказали первую помощь и наложили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снаружи. Руки Янь Чэня были в крови, но он не стал их мыть, продолжая ждать, словно боясь, что с У 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посмотрел на Янь Чэня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пойдите помойте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посмотрел на свои руки. Он не хотел уходить ни на секунду, пока не убедится, что У И в порядке. Его лицо выражало усталость, и он слабо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Янь Чэня, звук был особенно громким в тишине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достал телефон и посмотрел на экран — звонок от Старейшины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отвечать, но после того, как звонок сбросился, он раздался снова,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наконец ответил. Одной рукой он повернул коляску, направляясь к лестничной клетке, а другой держал телефон. Его голос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зашел в лестничную клетку, чтобы поговорить, но расстояние было не столь велико, чтобы Ян Гуан не смог услышать. Его слух был острым, и он слышал все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Старейшины Ляо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Чэнь, мне нужно с тобой поговорить. Приезжай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посмотрел в сторону операционной. У И еще не вышел, и он не мог уйти.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случилось? Я сейчас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уйти? — голос Старейшины Ляо стал громче, и Ян Гуан слышал его еще четче. — Что за дела у тебя такие, что ты не можешь уйти? Теперь ты даже меня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Чэня был спокойным, даже холодным, в отличие от его обычного уверенного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больнице, не могу уйти. Отец, если я не ошибаюсь, вы хотите поговорить о менеджере Ляо,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Старейшины Ляо замолчал, потому что Янь Чэнь угадал. Старейшина Ляо узнал о происшествии с менеджером Ляо, ведь трансляция Ян Гуана не была выключена. Хотя изображения не было, звук передавался, и инцидент с менеджером Ляо, который ранил человека и был отправлен в полицию, уже стал трендом.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Ляо был внуком Старейшины Ляо, и он носил фамилию Ляо. Теперь, когда он оказался в полиции, Старейшина Ляо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 замолчал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знаешь, то разберись с этим. Сходи в полицию и вытащи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молчал, а затем вдруг рассмеялся. Его смех был хриплым и безрадостным.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Чэнь? Ты что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провел рукой по лбу. На его руке была кровь, и он оставил красный след на лбу, а телефон тоже испачкался. Но Янь Чэнь не обращал на это внимания.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теперь вы беспокоитесь? Если бы вы тогда не вмешались в дела «Гуанмин Фильм», ничего бы этого не случилось. Менеджера Ляо не уволили бы, и он сейчас не сидел бы в полиции, ожидая, пока вы его вызволите.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