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Фанат 3: Раньше они были хороши, но сейчас всё хуже, их уровень сильно упал, и они начали заниматься грязными трюками. Да ещё и пользуются своим положением, постоянно пережёвывают старое, и с каждым разом становится всё хуже, их былые заслуги уже почти стёрлись!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4: Динфэн Фильм действительно отвратительны, Его Величество, мы поможем вам их обругать!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дело с фейком раскрыто, и Гуанмин Фильм не понёс убытков, мы не будем продолжать этот вопрос. Вам не нужно ругать их за нас, ведь это может испортить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цокал языком. Ну конечно, конечно, посмотрите на этого сыночка с его аурой белой лилии, прямо маленький цветочек, который отвечает добром на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фанаты были тронуты словами Ян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5: Его Величество такой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6: Точно, добрых людей всегда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7: Обижают? Кажется, твой набор текста выдал что-то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6: !! Это всё ошибка клавиатуры! Добрых людей всегда обижают! Чёртова клавиатура, это её вина, не моя! Верьте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8: Да, если бы это был кто-то другой, он бы уже отомстил Динфэн Фильм. Такие добрые и красивые люди, как Его Величество, редко встречаются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Баоцзы: «...» Добрый? Красивый — да, Ян Цзянь признавал, что сынок был невероятно красив, но добрый? Фанатские фильтры слишком сильны, даже сильнее, чем у него,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всё уже позади. Хотя мы и не одобряем такие методы конкуренции, как у Динфэн Фильм, но если мы начнём мстить друг другу, индустрия превратится в болото. Гуанмин Фильм сосредоточится на создании качественных проектов, спасибо за ваше понимание, и, пожалуйста, продолжайте поддерживать наши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Баоцзы Ян Цзянь, слушая эту «белолилейную» ложь Ян Гуана, чуть не выплюнул всё в миску с кремом!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резко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говоря о Динфэн Фильм, я лично очень уважаю Янь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начало основного действа! Ян Цзянь знал, что Ян Гуан никогда не простит обиды. Ян Гуан был человеком с мелкой душонкой, он никогда не забывал обид, и у него обязательно был заготовлен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 прозвучал.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каждый может взять на себя ответственность и извиниться. Когда случился этот фейк, все думали, что Динфэн Фильм подаст в суд за клевету, но Янь Чэнь лично извинился. Такая смелость заслуживает уважения. Поэтому, хотя я не одобряю методы Динфэн Фильм и не люблю их стиль, Янь Чэнь как личность действительно вызывает восхищение, он достоин уважения. Можно сказать... он единственный человек в Динфэн Фильм, кого мы в Гуанмин считаем достойным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сразу выделило Янь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Динфэн Фильм — это «личное владение» семьи Ляо. Хотя Янь Чэнь был приёмным сыном Старейшины Ляо, он не был родным. Но, упоминая Динфэн Фильм, Ян Гуан выделил Янь Чэня как единственного.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Намерения Ян Гуана были очевидны: он хотел «возвысить» Янь Чэня, чтобы потом его «уронить». Старейшина Ляо, конечно, мог понять замысел Ян Гуана, но понимание — одно, а страх —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если бы ты с удовольствием ел острую лягушку, и вдруг в супе находишь голову лягушки, которая смотрит на тебя. Тут же аппетит пропадает, даже если тебе принесут новую порцию, уверяя, что там точно нет головы. Но ты всё равно не можешь есть, потому что это остаётся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был уверен, что, посмотрев сегодняшнюю трансляцию, Старейшина Ляо увидит голову лягушки в своём супе, и она будет преследовать его всю жизнь, как тень, от которой невозможно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слова Ян Гуана мгновенно разлетелись по Вэйбо, были перепощены бесчисленное количество раз, и Янь Чэнь с Ян Гуаном сразу же оказались в трендах. В такой ситуации Старейшина Ляо не мог не узнать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Баоцзы Ян Цзянь снова подумал: лучше никого не обижать, особенно Ян Гуана, потому что, помимо своей красоты, он обладал ещё одной важной чертой — злопамятностью!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кондитерской открылась, и вошёл человек. Официант подошёл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чем могу помочь? Вы выбираете торт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вошёл через главный вход, не заметив стеклянной комнаты для самостоятельного приготовления, и мягким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купить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звук инвалидной коляски, очень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мягкий мужской голос, с глубоким тембром, всё это было так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и другие в комнате для приготовления тортов сначала не обратили внимания на вошедшего гостя, но, услышав его голос, сразу же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совпадение, это действительно был Янь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один, передвигаясь на коляске, осматривал магазин, всё ещё не замечая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с энтузиазмом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кого вы выбираете торт? Могу порекомендовать.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этот? Внешний слой — это вкус молока Хоккайдо, очень насыщенный, а внутри фруктовая начинка, свежая и не приторная.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фруктов, этот ребёнок не любит фрукты. Выглядит послушным, но на самом деле очень привередлив...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повернув коляску в сторону стеклянной комнаты, вдруг замолчал, потому что увидел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встретились, и в тот же момент стало ясно: сегодня был день рождения У И, и Янь Чэнь пришёл купить торт, сказав, что он для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нелюбовь к фруктам, и внешняя послушность, но внутренняя капризность — всё это описывало У И. Они не знали, у кого ещё мог быть день рождения в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этот шоколадный? Из отборного бельгийского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Янь Чэня постепенно исчезла, и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больше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 коляску,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 в этот момент заговорил Ян Гуан с лёгкой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вы тоже пришли за тортом? Видимо, сегодня много именинников.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Насмешка Ян Гуана была слишком очевидной, прямо как у школьника, нет, даже у дошкольника...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посмотрел на них, обвёл взглядом комнату, но не стал поддаваться на провокацию Ян Гуана,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дела, так что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не провожаем,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больше ничего не сказал, продолжая игнорировать провокацию Ян Гуана,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кондитерской снова открылась, и вошёл Менеджер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Ляо явно пришёл специально за Янь Чэнем. Он ворвался внутрь, с силой распахнув дверь, чуть не разбив стеклянную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смеешь уволить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приказ моего деда?! Как ты смеешь увольнять меня?! Теперь Динфэн Фильм принадлежит тебе, Янь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Динфэн Фильм уволил Менеджера Ляо, и, очевидно, тот был недоволен, пришёл выяснять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оказался заблокирован Менеджером Ляо, и, поскольку он был в инвалидной коляске, не мог обойти его, спокойно посмотрел на Менеджера Ляо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увольнение — это решение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Янь Чэнь! Не думай, что я не знаю, ты хочешь единолично управлять компанией! Слушай сюда! Динфэн принадлежит семье Ляо, а не тебе! Ты, Янь Чэнь, всего лишь собака нашей семьи! Сиди смирно и не лезь не в своё дело! Иначе мы с тобой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пожалуйста, не шумите, мы... — Официант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Менеджер Ляо даже не обратил на него внимания, отмахнулся, словно хотел ударить,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Иначе я разнесу ваш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Ляо даже не подозревал, что Ян Гуан всё ещё ведёт трансляцию. Его крики, хотя и не были видны в кадре, были слышны, и зрители догадались,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http://bllate.org/book/16206/1457005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