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широко раскрыл глаза, указывая на миску с «перепелиными яйцами», и с усилием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что дал тебе, столетнее яйцо было ТАКИМ большим! Почему после очистки оно стало таким маленьким? Это вообще перепелиное яйцо? Я ведь покупал столетние яйца из перепелиных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скорлупа была немного толстовата.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Фууу! — взорвался маленький Ян Цзянь. — Ты, расточитель!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совершенно не умел чистить столетние яйца. После его стараний яйца оказались с повреждённой поверхностью, будто лунный ландшафт, и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Вон, вон, вон! — закричал Ян Цзянь, едва сдерживая гнев. — Ты меня просто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всё так же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велел мне почистить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ткнул пальцем в свой маленький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мелочь, отцу не нужно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Воспитывать сына — это испытание для сердца! В таком юном возрасте я уже заработаю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выгнал Ян Гуана из кухни и начал готовить. Он почистил ещё несколько столетних яиц, и вскоре аромат рисовой каши со свининой и столетним яйцом наполнил воздух. Запах был насыщенным: аромат свинины смешивался с густым запахом столетнего яйца, а благодаря приправам Ян Цзяня всё это не казалось приторным, а было идеально сбалансированным. От одного запаха уже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только что вышедший из главной спальни после душа, почувствовал этот насыщенный аромат. Он никогда не ощущал такого сильного запаха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иди кушать! — радостно позвал его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проявил «энтузиазм»,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некоторым облегчением подумал, что сын наконец-то повзрослел и сам вызвался налить кашу. Он подумал, что уж с этим-то заданием Ян Гуан точно справится без ошибок. В конце концов, он ведь будущий император, и налить кашу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Ян Гуан справился с задачей. Он не умел готовить, но в быту был вполне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вышел из кухни, сначала поставив перед Ян Цзянем его специальную миску — милую, с изображением корги, которую Ян Гуан специально для него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миску перед У И, тоже без ошибок. Это была обычная миска для риса, хоть и немного маловатая для каши, но ничего страшного, можно было налить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 последняя миска оказалась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неожиданное…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широко раскрыл глаза, уставившись на миску Ян Гуана, и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за миска?!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для рисовой каши со свининой и столетним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кашу! — закричал Ян Цзянь, указывая на миску. — Я про эту миску! Что это за миска?!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взглянул на свою миску, которая была в пять-шесть раз больше остальных,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миска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— для —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миска, а огромная миска для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использовал такую миску для каши! Кажется, туда поместилась вся кастрюля! Ян Цзянь ещё думал, что если У И не хватит одной порции, можно будет налить ещё, но теперь стало ясно, что вся оставшаяся каша оказалась в миске Ян Гуана, ни единого зёрнышка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потирал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для чего нужна миска для лапши? Миска для лапши — это для лапши! Зачем ты используешь такую огромную миску для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миска для лапши шире, чем обычная миска для еды, и действительно помогает быстрее остудить содержимое, но Ян Цзянь был уверен, что это не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Ян Гуан хотел съесть как можно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только был уверен в своей правоте, но и нашёл дополнительные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миска для лапши не только для лапши. Кофейные чашки тоже не только для кофе, а кружки не только для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Гений! Его красноречие действительно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Фууу! — крикнул маленький Ян Цзянь, не в силах возразить. — Ты меня просто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эти словесные уловки Ян Гуана рассмешили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 на них с некоторой завистью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Ян Цзянем очень хорошие отношения,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самоуверенно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это мой сын, мы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Кто здесь отец, а кто сын — ещё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 глазах У И стала ещё сильнее,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начал есть кашу. Хотя У И не сказал этого вслух, Ян Цзянь был уверен, что он снова вспомнил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хлопнул Ян Гуана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не завидуй! Мой папа — это и твой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лёгким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очень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снова рассмеялся, увидев решительный вид маленького Ян Цзяня, и его настроение, казалось,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ешь спокойно! Каша только что сварилась, она горячая…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обжёг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 И, а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зачерпнул ложкой каши, и, как оказалось, миска для лапши действительно была слишком большой, и каши в ней было много, поэтому она остывала медленно. Ян Гуан взял слишком большой глоток и обжёг не только рот, но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густой, особенно потому, что Ян Гуан любил её плотной, и Ян Цзянь всегда варил её очень густой. Такая вязкая каша остывала медленно, и, прилипнув к губам Ян Гуана, сразу же оставила на них волдырь, который стал заметно набухать.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Обжёгся! Ты ведь налил себе всю кашу, никто не отбирает! Зачем так быстро ешь, вот и обжёгся!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потрогал свои губы — они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спрыгнул со стула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Хоть бы подул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ворчал, но тут же принёс аптечку, достал мазь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Подставь губы, я намажу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 Гуан не придавал большого значения небольшому ожогу на губе, но Ян Цзянь, казалось, очень волновался. Ян Гуан поднял бровь, усмехнулся, но это движение задело волдырь, и он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наклонился, позволив маленькому Ян Цзяню намазать ему губы. Тот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мазь от ожогов, намажешь — и сразу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намазал мазь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осторожно, подуй на кашу, остуди, прежде чем класть в рот!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 особого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наблюдал за этим отцом и сыном, и в его сердце снова возникла зависть, но одновременно ему было и забавно. Почему-то их отношения казались такими умиротворяющими.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И остался ночевать в квартире Ян Гуана. Ян Гуан спал на диване, а Ян Цзянь и У И —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покинули квартиру и отправились в компанию. Надо сказать, мазь, которую принёс Ян Цзянь, оказалась очень эффективной: за ночь волдырь исчез, осталось лишь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увидев покраснение на губе Ян Гуана, с хитрой улыбкой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Похоже, ночная жизнь у тебя была насыщенная! Где это ты вчера шалил? Губы до такого состояния довёл, у твоей партнёрши острые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острые? — удивился Линь Юи. — Не знал, что ты такой дикарь!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Юи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со свининой и столетним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Юи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окончательно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со свининой и столетним яйцом обожгла.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 Обожгла так эротично?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последовал за Ян Гуаном в компанию, и тот передал ему заявление об увольнении,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целый день на размышления, решай, хочешь ли ты уволиться. До конца рабочего дня дай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увольняться, просто сохрани заявление, и я забуду об этом, — продолжил Ян Гуан. — Если же ты решишь уволиться, передай мне это заявление до конца дня, и я сразу оформлю твоё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