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 сильно закашлялся, и Янь Чэнь, пытаясь сгладить ситуацию,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врач настаивал, чтобы вы вернулись в больницу для лечения. Может, я позвоню ассистенту, чтобы он отвёз вас обратно? Эти мелкие дела с телестанцией я сам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нашёл себе оправдание Старейшина Ляо и, словно соскользнув с места,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— не радость, я уже ни на что не годен. Вы, молодые, разбирайтесь сами, а я отправляюсь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обратился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компании Динфэн Фильм вышла, и Жун Му, сдерживавший свои эмоции,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Специально пришли, чтобы испортить нам настроение? Такой возраст, а ведёт себя как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наши конкуренты, не стоит обращать внимания. Сегодня наша задача — провести интервью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 покинул комнату отдыха, спустился на лифте в подземный паркинг и, поддерживаемый, сел в машину. Его лицо выражало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выскочки из Гуанмин Фильма даже не оказали мне уважения,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сердитесь. Молодёжь не боится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 уставился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как ты справляешься? Ты же уверял меня, что «Возвращение на вершину» скоро остановит съёмки. А теперь что? Гуанмин Фильм продолжает снимать, а у нас внезапно меняют главного актёра. Я слышал, это ты выгнал его. Что, если это задержит премьеру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волнуйтесь, — ответил Янь Чэнь. — Всё уже в процессе, задержек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как ты это сделаешь, — сказал Старейшина Ляо. — Я хочу, чтобы «Возвращение на вершину» остановило съёмки. Фильм Гуанмин Фильма ни в коем случае не должен выйти. Запомни, не только не в новогодний прокат, но и вообще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прошли гладко, за исключением встречи с людьми из Динфэн Фильма. Поскольку они знали У И, то не создавали проблем, заранее согласовали вопросы и строго придерживались плана, не выходя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интервью 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 Ваш фильм на пике популярности, он на первом месте в ожиданиях. Мы рады, что смогли взять у вас интервью. Если что-то понадобится,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Успешные съёмки развеяли плохое настроение Жун Му, и он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отметим это! Сегодня устроим пир! Гуан, ты угощаешь!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наша общая.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всего лишь мелкий кадровик, а ты директор, так что ты 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подхватили, уговаривая Ян Гуана угостить, и даже маленький Ян Цзянь подпрыгивал,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Угощай! Угощай! Угощай!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наедимся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бостонского лобстера!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уведомления на телефоне У И. Это было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И медленно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я, пожалуй,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Давай вместе, будет весело! — сказал Жун Му, а затем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ты, наверное, в больницу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подтвердил, но и не опроверг, и 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скорее, по дороге купи Чэнчэн что-нибудь вкусненькое, Гуан оплатит, купи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поспешно покинул телестанцию и направился в кафе, где должен был встретиться с Янь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глядя на удаляющуюся фигуру У 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И нелегко,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ушёл, но остальные всё же решили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телестанции, они обсуждали, куда пойти.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кафе, там отличные лобстеры, а ещё там вкусные десерты, особенно торт с жемчужинами и молочным чаем! Это просто бомба! Пойдём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есть или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действительно вкусный, и то, и другое можно,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услышав это, загорелся глазами и, мигая,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Жун-гэ, это то кафе, которое ты показывал в трансляции? Где торт с жемчужинами, который взрывается?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оно! Ты смотрел мою трансляцию? Боже, это так вкусно! — восторженно сказал Жун Му. — Поверь, это даже лучше, чем пить молочный чай, вкус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Торт!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Гуан не хочет идти, может, выберем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обернулся, схватил руку Ян Гуана и, слегка покачивая её, начал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не можем пойти за тортом? Цзянь-цзянь очень хочет торт с жемчужинами, нельзя?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не идём? Хочешь торт?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Жун Му догнал их. — Гуан! Ты просто ужасный отец, который играет в фавориты! Когда я предложил, ты отказался, а теперь, когда сын попросил, ты даже не смог сказать нет. Я презираю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Торт! — Ян Цзяню было всё равно, кто там фаворит, он весело подпрыгивал и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было далеко, они поехали на машине. 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место недалеко от больницы Чэнчэн. После еды можем зайти к ней и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мимо больницы и, остановившись на светофоре, вдруг Ян Цзянь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в ту сторону, куда указывал маленький Ян Цзянь, и увидели кафе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ты хочешь напиток? В кафе полно напитков, они точно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напиток! — Ян Цзянь энергично махал рукой. — Смотрите! У И! 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присмотрелись и увидели, что это действительно У И, сидящий в кафе, а напротив него —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кафе было видно только У И, а человек напротив был скрыт, но его инвалидное кресло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там инвалидное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Динфэн Фильма, Янь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другой Янь Чэнь 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— Жун Му был в замешательстве. — Они что, знакомы? У И же пошёл в больницу к сестре.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чуть не взорвалась от недоумения. Два совершенно разных человека сидели вместе в кафе. Неужели это случайная встреча? Жун Му, даже с его фантазией,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и на таком расстоянии невозможно было разобрать, о чём они говорили, но было ясно, что их отношения не ограничивались случайной встречей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вдруг протянул руку и нежно погладил У И по голове, что выглядело довольно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У меня есть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ситуация? Спросим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что ты задумал? — Жун Му увидел, как Ян Гуан достаёт телефон и набирает номер У И, и от удивления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наблюдал, как Ян Гуан звонит, и не пытался остановить его, а лишь смотрел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хотел вмешаться, но было уже поздно. Звонок был сделан, и он быстро прикрыл рот рукой, чтобы случайно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 кафе явно испугался звонка, посмотрел на телефон на столе, и по его выражению лица было видно, что он удивлён и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и комментариев к главе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